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9E1" w:rsidRDefault="0057053C" w:rsidP="0057053C">
      <w:pPr>
        <w:ind w:left="-1440" w:right="-1440"/>
      </w:pPr>
      <w:r>
        <w:br/>
      </w:r>
    </w:p>
    <w:p w:rsidR="005779E1" w:rsidRPr="00A33926" w:rsidRDefault="00C83EED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FF3E27B" wp14:editId="6A4455A2">
                <wp:simplePos x="0" y="0"/>
                <wp:positionH relativeFrom="column">
                  <wp:posOffset>2674620</wp:posOffset>
                </wp:positionH>
                <wp:positionV relativeFrom="paragraph">
                  <wp:posOffset>1002031</wp:posOffset>
                </wp:positionV>
                <wp:extent cx="3505200" cy="64008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640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DB8" w:rsidRPr="008D2BD4" w:rsidRDefault="003E1DB8" w:rsidP="003E1DB8">
                            <w:pPr>
                              <w:jc w:val="center"/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</w:pPr>
                            <w:r w:rsidRPr="008D2BD4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>T</w:t>
                            </w:r>
                            <w:r w:rsidR="008D2BD4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>emporary Exhibit</w:t>
                            </w:r>
                            <w:r w:rsidR="00294F95" w:rsidRPr="008D2BD4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  <w:p w:rsidR="00912B43" w:rsidRPr="00912B43" w:rsidRDefault="00912B43" w:rsidP="003E1DB8">
                            <w:pPr>
                              <w:jc w:val="center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  <w:p w:rsidR="003E1DB8" w:rsidRDefault="003E1DB8" w:rsidP="00912B43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CD6D7A">
                              <w:rPr>
                                <w:rFonts w:asciiTheme="minorHAnsi" w:hAnsiTheme="minorHAnsi"/>
                                <w:b/>
                              </w:rPr>
                              <w:t>FIRST FLOOR:</w:t>
                            </w:r>
                          </w:p>
                          <w:p w:rsidR="001A2A8E" w:rsidRPr="001A2A8E" w:rsidRDefault="001A2A8E" w:rsidP="00912B43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1A2A8E" w:rsidRDefault="001A2A8E" w:rsidP="001A2A8E">
                            <w:pPr>
                              <w:jc w:val="both"/>
                              <w:rPr>
                                <w:rFonts w:asciiTheme="minorHAnsi" w:hAnsiTheme="minorHAnsi"/>
                                <w:spacing w:val="-1"/>
                                <w:sz w:val="22"/>
                                <w:szCs w:val="22"/>
                              </w:rPr>
                            </w:pPr>
                            <w:r w:rsidRPr="001A2A8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(2) </w:t>
                            </w:r>
                            <w:r w:rsidRPr="001A2A8E">
                              <w:rPr>
                                <w:rFonts w:asciiTheme="minorHAnsi" w:hAnsiTheme="minorHAnsi"/>
                                <w:b/>
                                <w:i/>
                                <w:sz w:val="22"/>
                                <w:szCs w:val="22"/>
                              </w:rPr>
                              <w:t>From Shangri-La to Tokyo</w:t>
                            </w:r>
                            <w:r w:rsidRPr="001A2A8E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Pr="001A2A8E">
                              <w:rPr>
                                <w:rFonts w:asciiTheme="minorHAnsi" w:hAnsiTheme="minorHAnsi"/>
                                <w:spacing w:val="-1"/>
                                <w:sz w:val="22"/>
                                <w:szCs w:val="22"/>
                              </w:rPr>
                              <w:t xml:space="preserve">An exhibit exploring the daring Tokyo Raid that boosted U.S. morale after the bombing of Pearl Harbor. </w:t>
                            </w:r>
                          </w:p>
                          <w:p w:rsidR="00CE6BFF" w:rsidRDefault="00CE6BFF" w:rsidP="001A2A8E">
                            <w:pPr>
                              <w:jc w:val="both"/>
                              <w:rPr>
                                <w:rFonts w:asciiTheme="minorHAnsi" w:hAnsiTheme="minorHAnsi"/>
                                <w:spacing w:val="-1"/>
                                <w:sz w:val="22"/>
                                <w:szCs w:val="22"/>
                              </w:rPr>
                            </w:pPr>
                          </w:p>
                          <w:p w:rsidR="00CE6BFF" w:rsidRPr="00CE6BFF" w:rsidRDefault="00CE6BFF" w:rsidP="001A2A8E">
                            <w:pPr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pacing w:val="-1"/>
                                <w:sz w:val="22"/>
                                <w:szCs w:val="22"/>
                              </w:rPr>
                              <w:t xml:space="preserve">(6)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i/>
                                <w:spacing w:val="-1"/>
                                <w:sz w:val="22"/>
                                <w:szCs w:val="22"/>
                              </w:rPr>
                              <w:t>Manufacturing Victory: The Arsenal of Democracy</w:t>
                            </w:r>
                            <w:r>
                              <w:rPr>
                                <w:rFonts w:asciiTheme="minorHAnsi" w:hAnsiTheme="minorHAnsi"/>
                                <w:spacing w:val="-1"/>
                                <w:sz w:val="22"/>
                                <w:szCs w:val="22"/>
                              </w:rPr>
                              <w:t xml:space="preserve"> – On loan from the National WWII Museum in New Orleans, LA. </w:t>
                            </w:r>
                            <w:r w:rsidRPr="00CE6BFF">
                              <w:rPr>
                                <w:rFonts w:asciiTheme="minorHAnsi" w:hAnsiTheme="minorHAnsi"/>
                                <w:i/>
                                <w:spacing w:val="-1"/>
                                <w:sz w:val="22"/>
                                <w:szCs w:val="22"/>
                              </w:rPr>
                              <w:t>Manufacturing Victory</w:t>
                            </w:r>
                            <w:r>
                              <w:rPr>
                                <w:rFonts w:asciiTheme="minorHAnsi" w:hAnsiTheme="minorHAns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E6BF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tells the inspiring story of the Home Front effort that produced tanks, planes, ships, and guns with staggering speed and unparalleled energy.</w:t>
                            </w:r>
                          </w:p>
                          <w:p w:rsidR="001A2A8E" w:rsidRPr="001A2A8E" w:rsidRDefault="001A2A8E" w:rsidP="00912B43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CD6D7A" w:rsidRPr="001A2A8E" w:rsidRDefault="00E14520" w:rsidP="00912B43">
                            <w:pPr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1A2A8E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93EA8" w:rsidRPr="001A2A8E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>(</w:t>
                            </w:r>
                            <w:r w:rsidR="00CA58F2" w:rsidRPr="001A2A8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7</w:t>
                            </w:r>
                            <w:r w:rsidR="00193EA8" w:rsidRPr="001A2A8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)</w:t>
                            </w:r>
                            <w:r w:rsidRPr="001A2A8E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53E33" w:rsidRPr="001A2A8E">
                              <w:rPr>
                                <w:rFonts w:asciiTheme="minorHAnsi" w:hAnsiTheme="minorHAnsi"/>
                                <w:b/>
                                <w:i/>
                                <w:sz w:val="22"/>
                                <w:szCs w:val="22"/>
                              </w:rPr>
                              <w:t>War and Remembrance</w:t>
                            </w:r>
                            <w:r w:rsidR="00253E33" w:rsidRPr="001A2A8E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CD6D7A" w:rsidRPr="001A2A8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Learn how photos, letters, other memorabilia an</w:t>
                            </w:r>
                            <w:r w:rsidR="00CE4B94" w:rsidRPr="001A2A8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</w:t>
                            </w:r>
                            <w:r w:rsidR="00CD6D7A" w:rsidRPr="001A2A8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events help us to understand the Civil War perspective through memory and time.  </w:t>
                            </w:r>
                          </w:p>
                          <w:p w:rsidR="00CD6D7A" w:rsidRPr="001A2A8E" w:rsidRDefault="003E1DB8" w:rsidP="00912B43">
                            <w:pPr>
                              <w:jc w:val="both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1A2A8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3E1DB8" w:rsidRPr="001A2A8E" w:rsidRDefault="00E14520" w:rsidP="00912B43">
                            <w:pPr>
                              <w:jc w:val="both"/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</w:pPr>
                            <w:r w:rsidRPr="001A2A8E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193EA8" w:rsidRPr="001A2A8E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>(</w:t>
                            </w:r>
                            <w:r w:rsidR="00CA58F2" w:rsidRPr="001A2A8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8</w:t>
                            </w:r>
                            <w:r w:rsidR="00193EA8" w:rsidRPr="001A2A8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)</w:t>
                            </w:r>
                            <w:r w:rsidR="00CA58F2" w:rsidRPr="001A2A8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241A3" w:rsidRPr="001A2A8E">
                              <w:rPr>
                                <w:rFonts w:asciiTheme="minorHAnsi" w:hAnsiTheme="minorHAnsi"/>
                                <w:b/>
                                <w:i/>
                                <w:sz w:val="22"/>
                                <w:szCs w:val="22"/>
                              </w:rPr>
                              <w:t>Undaunted Courage</w:t>
                            </w:r>
                            <w:r w:rsidR="00253E33" w:rsidRPr="001A2A8E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3241A3" w:rsidRPr="001A2A8E">
                              <w:rPr>
                                <w:rStyle w:val="Emphasis"/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Undaunted Courage</w:t>
                            </w:r>
                            <w:r w:rsidR="003241A3" w:rsidRPr="001A2A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 looks closely at the treatment of Japanese Americans during WWII and the service of Japanese American men who served their country w</w:t>
                            </w:r>
                            <w:r w:rsidR="003F33BD" w:rsidRPr="001A2A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hile at home their loved ones w</w:t>
                            </w:r>
                            <w:r w:rsidR="003241A3" w:rsidRPr="001A2A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ere being moved to internment camps.</w:t>
                            </w:r>
                            <w:r w:rsidR="003241A3" w:rsidRPr="001A2A8E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912B43" w:rsidRPr="001A2A8E" w:rsidRDefault="00912B43" w:rsidP="00912B43">
                            <w:pPr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3E1DB8" w:rsidRPr="001A2A8E" w:rsidRDefault="003E1DB8" w:rsidP="00912B43">
                            <w:pPr>
                              <w:jc w:val="both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 w:rsidRPr="001A2A8E">
                              <w:rPr>
                                <w:rFonts w:asciiTheme="minorHAnsi" w:hAnsiTheme="minorHAnsi"/>
                                <w:b/>
                              </w:rPr>
                              <w:t>SECOND FLOOR:</w:t>
                            </w:r>
                            <w:r w:rsidRPr="001A2A8E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 </w:t>
                            </w:r>
                          </w:p>
                          <w:p w:rsidR="00261D7F" w:rsidRDefault="00912B43" w:rsidP="00912B43">
                            <w:pPr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1A2A8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193EA8" w:rsidRPr="001A2A8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(</w:t>
                            </w:r>
                            <w:r w:rsidR="00CA58F2" w:rsidRPr="001A2A8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2</w:t>
                            </w:r>
                            <w:r w:rsidR="00193EA8" w:rsidRPr="001A2A8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)</w:t>
                            </w:r>
                            <w:r w:rsidR="004C1BB1" w:rsidRPr="001A2A8E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53E33" w:rsidRPr="001A2A8E">
                              <w:rPr>
                                <w:rFonts w:asciiTheme="minorHAnsi" w:hAnsiTheme="minorHAnsi"/>
                                <w:b/>
                                <w:i/>
                                <w:sz w:val="22"/>
                                <w:szCs w:val="22"/>
                              </w:rPr>
                              <w:t>Imagery and Irony</w:t>
                            </w:r>
                            <w:r w:rsidR="00253E33" w:rsidRPr="001A2A8E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712E7E" w:rsidRPr="001A2A8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Set within the </w:t>
                            </w:r>
                            <w:r w:rsidR="00712E7E" w:rsidRPr="001A2A8E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>First Call</w:t>
                            </w:r>
                            <w:r w:rsidR="00C23667" w:rsidRPr="001A2A8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gallery</w:t>
                            </w:r>
                            <w:r w:rsidR="00253E33" w:rsidRPr="001A2A8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, this exhibit </w:t>
                            </w:r>
                            <w:r w:rsidR="00C23667" w:rsidRPr="001A2A8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focuses on</w:t>
                            </w:r>
                            <w:r w:rsidR="00712E7E" w:rsidRPr="001A2A8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the polit</w:t>
                            </w:r>
                            <w:r w:rsidR="00C23667" w:rsidRPr="001A2A8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ical cartoons of Nina </w:t>
                            </w:r>
                            <w:proofErr w:type="spellStart"/>
                            <w:r w:rsidR="00C23667" w:rsidRPr="001A2A8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Allender</w:t>
                            </w:r>
                            <w:proofErr w:type="spellEnd"/>
                            <w:r w:rsidR="00C23667" w:rsidRPr="001A2A8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93EA8" w:rsidRPr="001A2A8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and their relationship to World War </w:t>
                            </w:r>
                            <w:r w:rsidR="00C23667" w:rsidRPr="001A2A8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 propaganda posters</w:t>
                            </w:r>
                            <w:r w:rsidR="00712E7E" w:rsidRPr="001A2A8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, while exploring her influence on the </w:t>
                            </w:r>
                            <w:r w:rsidR="00C23667" w:rsidRPr="001A2A8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women’s </w:t>
                            </w:r>
                            <w:r w:rsidR="00712E7E" w:rsidRPr="001A2A8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suffrag</w:t>
                            </w:r>
                            <w:r w:rsidR="001A2A8E" w:rsidRPr="001A2A8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ist </w:t>
                            </w:r>
                            <w:r w:rsidR="00712E7E" w:rsidRPr="001A2A8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movement.</w:t>
                            </w:r>
                          </w:p>
                          <w:p w:rsidR="00C83EED" w:rsidRDefault="00C83EED" w:rsidP="00912B43">
                            <w:pPr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C83EED" w:rsidRPr="00C83EED" w:rsidRDefault="00C83EED" w:rsidP="00912B4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83EE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(Meeting Room) </w:t>
                            </w:r>
                            <w:r w:rsidRPr="00C83EED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The Color of Freedom -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525252"/>
                                <w:sz w:val="22"/>
                                <w:szCs w:val="22"/>
                                <w:shd w:val="clear" w:color="auto" w:fill="FFFFFF"/>
                              </w:rPr>
                              <w:t>This interactive display includes</w:t>
                            </w:r>
                            <w:r w:rsidRPr="00C83EED">
                              <w:rPr>
                                <w:rFonts w:asciiTheme="minorHAnsi" w:hAnsiTheme="minorHAnsi" w:cstheme="minorHAnsi"/>
                                <w:color w:val="525252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the stories of twenty-one servicewomen of color, and bring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525252"/>
                                <w:sz w:val="22"/>
                                <w:szCs w:val="22"/>
                                <w:shd w:val="clear" w:color="auto" w:fill="FFFFFF"/>
                              </w:rPr>
                              <w:t>s</w:t>
                            </w:r>
                            <w:r w:rsidRPr="00C83EED">
                              <w:rPr>
                                <w:rFonts w:asciiTheme="minorHAnsi" w:hAnsiTheme="minorHAnsi" w:cstheme="minorHAnsi"/>
                                <w:color w:val="525252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to light the impact that these women made while serving in various branches of the U.S. military. </w:t>
                            </w:r>
                          </w:p>
                          <w:p w:rsidR="00261D7F" w:rsidRDefault="00261D7F" w:rsidP="00261D7F">
                            <w:pPr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C83EED" w:rsidRDefault="00C83EED" w:rsidP="00261D7F">
                            <w:pPr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3E2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0.6pt;margin-top:78.9pt;width:276pt;height:7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" stroked="f">
                <v:textbox>
                  <w:txbxContent>
                    <w:p w:rsidR="003E1DB8" w:rsidRPr="008D2BD4" w:rsidRDefault="003E1DB8" w:rsidP="003E1DB8">
                      <w:pPr>
                        <w:jc w:val="center"/>
                        <w:rPr>
                          <w:rFonts w:asciiTheme="minorHAnsi" w:hAnsiTheme="minorHAnsi"/>
                          <w:sz w:val="40"/>
                          <w:szCs w:val="40"/>
                        </w:rPr>
                      </w:pPr>
                      <w:r w:rsidRPr="008D2BD4">
                        <w:rPr>
                          <w:rFonts w:asciiTheme="minorHAnsi" w:hAnsiTheme="minorHAnsi"/>
                          <w:sz w:val="40"/>
                          <w:szCs w:val="40"/>
                        </w:rPr>
                        <w:t>T</w:t>
                      </w:r>
                      <w:r w:rsidR="008D2BD4">
                        <w:rPr>
                          <w:rFonts w:asciiTheme="minorHAnsi" w:hAnsiTheme="minorHAnsi"/>
                          <w:sz w:val="40"/>
                          <w:szCs w:val="40"/>
                        </w:rPr>
                        <w:t>emporary Exhibit</w:t>
                      </w:r>
                      <w:r w:rsidR="00294F95" w:rsidRPr="008D2BD4">
                        <w:rPr>
                          <w:rFonts w:asciiTheme="minorHAnsi" w:hAnsiTheme="minorHAnsi"/>
                          <w:sz w:val="40"/>
                          <w:szCs w:val="40"/>
                        </w:rPr>
                        <w:t>s</w:t>
                      </w:r>
                    </w:p>
                    <w:p w:rsidR="00912B43" w:rsidRPr="00912B43" w:rsidRDefault="00912B43" w:rsidP="003E1DB8">
                      <w:pPr>
                        <w:jc w:val="center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  <w:p w:rsidR="003E1DB8" w:rsidRDefault="003E1DB8" w:rsidP="00912B43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CD6D7A">
                        <w:rPr>
                          <w:rFonts w:asciiTheme="minorHAnsi" w:hAnsiTheme="minorHAnsi"/>
                          <w:b/>
                        </w:rPr>
                        <w:t>FIRST FLOOR:</w:t>
                      </w:r>
                    </w:p>
                    <w:p w:rsidR="001A2A8E" w:rsidRPr="001A2A8E" w:rsidRDefault="001A2A8E" w:rsidP="00912B43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1A2A8E" w:rsidRDefault="001A2A8E" w:rsidP="001A2A8E">
                      <w:pPr>
                        <w:jc w:val="both"/>
                        <w:rPr>
                          <w:rFonts w:asciiTheme="minorHAnsi" w:hAnsiTheme="minorHAnsi"/>
                          <w:spacing w:val="-1"/>
                          <w:sz w:val="22"/>
                          <w:szCs w:val="22"/>
                        </w:rPr>
                      </w:pPr>
                      <w:r w:rsidRPr="001A2A8E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(2) </w:t>
                      </w:r>
                      <w:r w:rsidRPr="001A2A8E">
                        <w:rPr>
                          <w:rFonts w:asciiTheme="minorHAnsi" w:hAnsiTheme="minorHAnsi"/>
                          <w:b/>
                          <w:i/>
                          <w:sz w:val="22"/>
                          <w:szCs w:val="22"/>
                        </w:rPr>
                        <w:t>From Shangri-La to Tokyo</w:t>
                      </w:r>
                      <w:r w:rsidRPr="001A2A8E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 xml:space="preserve"> – </w:t>
                      </w:r>
                      <w:r w:rsidRPr="001A2A8E">
                        <w:rPr>
                          <w:rFonts w:asciiTheme="minorHAnsi" w:hAnsiTheme="minorHAnsi"/>
                          <w:spacing w:val="-1"/>
                          <w:sz w:val="22"/>
                          <w:szCs w:val="22"/>
                        </w:rPr>
                        <w:t xml:space="preserve">An exhibit exploring the daring Tokyo Raid that boosted U.S. morale after the bombing of Pearl Harbor. </w:t>
                      </w:r>
                    </w:p>
                    <w:p w:rsidR="00CE6BFF" w:rsidRDefault="00CE6BFF" w:rsidP="001A2A8E">
                      <w:pPr>
                        <w:jc w:val="both"/>
                        <w:rPr>
                          <w:rFonts w:asciiTheme="minorHAnsi" w:hAnsiTheme="minorHAnsi"/>
                          <w:spacing w:val="-1"/>
                          <w:sz w:val="22"/>
                          <w:szCs w:val="22"/>
                        </w:rPr>
                      </w:pPr>
                    </w:p>
                    <w:p w:rsidR="00CE6BFF" w:rsidRPr="00CE6BFF" w:rsidRDefault="00CE6BFF" w:rsidP="001A2A8E">
                      <w:pPr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pacing w:val="-1"/>
                          <w:sz w:val="22"/>
                          <w:szCs w:val="22"/>
                        </w:rPr>
                        <w:t xml:space="preserve">(6) </w:t>
                      </w:r>
                      <w:r>
                        <w:rPr>
                          <w:rFonts w:asciiTheme="minorHAnsi" w:hAnsiTheme="minorHAnsi"/>
                          <w:b/>
                          <w:i/>
                          <w:spacing w:val="-1"/>
                          <w:sz w:val="22"/>
                          <w:szCs w:val="22"/>
                        </w:rPr>
                        <w:t>Manufacturing Victory: The Arsenal of Democracy</w:t>
                      </w:r>
                      <w:r>
                        <w:rPr>
                          <w:rFonts w:asciiTheme="minorHAnsi" w:hAnsiTheme="minorHAnsi"/>
                          <w:spacing w:val="-1"/>
                          <w:sz w:val="22"/>
                          <w:szCs w:val="22"/>
                        </w:rPr>
                        <w:t xml:space="preserve"> – On loan from the National WWII Museum in New Orleans, LA. </w:t>
                      </w:r>
                      <w:r w:rsidRPr="00CE6BFF">
                        <w:rPr>
                          <w:rFonts w:asciiTheme="minorHAnsi" w:hAnsiTheme="minorHAnsi"/>
                          <w:i/>
                          <w:spacing w:val="-1"/>
                          <w:sz w:val="22"/>
                          <w:szCs w:val="22"/>
                        </w:rPr>
                        <w:t>Manufacturing Victory</w:t>
                      </w:r>
                      <w:r>
                        <w:rPr>
                          <w:rFonts w:asciiTheme="minorHAnsi" w:hAnsiTheme="minorHAnsi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CE6BFF"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tells the inspiring story of the Home Front effort that produced tanks, planes, ships, and guns with staggering speed and unparalleled energy.</w:t>
                      </w:r>
                    </w:p>
                    <w:p w:rsidR="001A2A8E" w:rsidRPr="001A2A8E" w:rsidRDefault="001A2A8E" w:rsidP="00912B43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CD6D7A" w:rsidRPr="001A2A8E" w:rsidRDefault="00E14520" w:rsidP="00912B43">
                      <w:pPr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1A2A8E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193EA8" w:rsidRPr="001A2A8E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>(</w:t>
                      </w:r>
                      <w:r w:rsidR="00CA58F2" w:rsidRPr="001A2A8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7</w:t>
                      </w:r>
                      <w:r w:rsidR="00193EA8" w:rsidRPr="001A2A8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)</w:t>
                      </w:r>
                      <w:r w:rsidRPr="001A2A8E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253E33" w:rsidRPr="001A2A8E">
                        <w:rPr>
                          <w:rFonts w:asciiTheme="minorHAnsi" w:hAnsiTheme="minorHAnsi"/>
                          <w:b/>
                          <w:i/>
                          <w:sz w:val="22"/>
                          <w:szCs w:val="22"/>
                        </w:rPr>
                        <w:t>War and Remembrance</w:t>
                      </w:r>
                      <w:r w:rsidR="00253E33" w:rsidRPr="001A2A8E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 xml:space="preserve"> – </w:t>
                      </w:r>
                      <w:r w:rsidR="00CD6D7A" w:rsidRPr="001A2A8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Learn how photos, letters, other memorabilia an</w:t>
                      </w:r>
                      <w:r w:rsidR="00CE4B94" w:rsidRPr="001A2A8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d</w:t>
                      </w:r>
                      <w:r w:rsidR="00CD6D7A" w:rsidRPr="001A2A8E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events help us to understand the Civil War perspective through memory and time.  </w:t>
                      </w:r>
                    </w:p>
                    <w:p w:rsidR="00CD6D7A" w:rsidRPr="001A2A8E" w:rsidRDefault="003E1DB8" w:rsidP="00912B43">
                      <w:pPr>
                        <w:jc w:val="both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1A2A8E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3E1DB8" w:rsidRPr="001A2A8E" w:rsidRDefault="00E14520" w:rsidP="00912B43">
                      <w:pPr>
                        <w:jc w:val="both"/>
                        <w:rPr>
                          <w:rFonts w:ascii="Arial" w:hAnsi="Arial" w:cs="Arial"/>
                          <w:shd w:val="clear" w:color="auto" w:fill="FFFFFF"/>
                        </w:rPr>
                      </w:pPr>
                      <w:r w:rsidRPr="001A2A8E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 xml:space="preserve">  </w:t>
                      </w:r>
                      <w:r w:rsidR="00193EA8" w:rsidRPr="001A2A8E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>(</w:t>
                      </w:r>
                      <w:r w:rsidR="00CA58F2" w:rsidRPr="001A2A8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8</w:t>
                      </w:r>
                      <w:r w:rsidR="00193EA8" w:rsidRPr="001A2A8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)</w:t>
                      </w:r>
                      <w:r w:rsidR="00CA58F2" w:rsidRPr="001A2A8E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3241A3" w:rsidRPr="001A2A8E">
                        <w:rPr>
                          <w:rFonts w:asciiTheme="minorHAnsi" w:hAnsiTheme="minorHAnsi"/>
                          <w:b/>
                          <w:i/>
                          <w:sz w:val="22"/>
                          <w:szCs w:val="22"/>
                        </w:rPr>
                        <w:t>Undaunted Courage</w:t>
                      </w:r>
                      <w:r w:rsidR="00253E33" w:rsidRPr="001A2A8E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 xml:space="preserve"> – </w:t>
                      </w:r>
                      <w:r w:rsidR="003241A3" w:rsidRPr="001A2A8E">
                        <w:rPr>
                          <w:rStyle w:val="Emphasis"/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Undaunted Courage</w:t>
                      </w:r>
                      <w:r w:rsidR="003241A3" w:rsidRPr="001A2A8E"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 looks closely at the treatment of Japanese Americans during WWII and the service of Japanese American men who served their country w</w:t>
                      </w:r>
                      <w:r w:rsidR="003F33BD" w:rsidRPr="001A2A8E"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hile at home their loved ones w</w:t>
                      </w:r>
                      <w:r w:rsidR="003241A3" w:rsidRPr="001A2A8E"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ere being moved to internment camps.</w:t>
                      </w:r>
                      <w:r w:rsidR="003241A3" w:rsidRPr="001A2A8E">
                        <w:rPr>
                          <w:rFonts w:ascii="Arial" w:hAnsi="Arial" w:cs="Arial"/>
                          <w:shd w:val="clear" w:color="auto" w:fill="FFFFFF"/>
                        </w:rPr>
                        <w:t> </w:t>
                      </w:r>
                    </w:p>
                    <w:p w:rsidR="00912B43" w:rsidRPr="001A2A8E" w:rsidRDefault="00912B43" w:rsidP="00912B43">
                      <w:pPr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3E1DB8" w:rsidRPr="001A2A8E" w:rsidRDefault="003E1DB8" w:rsidP="00912B43">
                      <w:pPr>
                        <w:jc w:val="both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 w:rsidRPr="001A2A8E">
                        <w:rPr>
                          <w:rFonts w:asciiTheme="minorHAnsi" w:hAnsiTheme="minorHAnsi"/>
                          <w:b/>
                        </w:rPr>
                        <w:t>SECOND FLOOR:</w:t>
                      </w:r>
                      <w:r w:rsidRPr="001A2A8E">
                        <w:rPr>
                          <w:rFonts w:asciiTheme="minorHAnsi" w:hAnsiTheme="minorHAnsi"/>
                          <w:b/>
                          <w:i/>
                        </w:rPr>
                        <w:t xml:space="preserve">  </w:t>
                      </w:r>
                    </w:p>
                    <w:p w:rsidR="00261D7F" w:rsidRDefault="00912B43" w:rsidP="00912B43">
                      <w:pPr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1A2A8E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 </w:t>
                      </w:r>
                      <w:r w:rsidR="00193EA8" w:rsidRPr="001A2A8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(</w:t>
                      </w:r>
                      <w:r w:rsidR="00CA58F2" w:rsidRPr="001A2A8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2</w:t>
                      </w:r>
                      <w:r w:rsidR="00193EA8" w:rsidRPr="001A2A8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)</w:t>
                      </w:r>
                      <w:r w:rsidR="004C1BB1" w:rsidRPr="001A2A8E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253E33" w:rsidRPr="001A2A8E">
                        <w:rPr>
                          <w:rFonts w:asciiTheme="minorHAnsi" w:hAnsiTheme="minorHAnsi"/>
                          <w:b/>
                          <w:i/>
                          <w:sz w:val="22"/>
                          <w:szCs w:val="22"/>
                        </w:rPr>
                        <w:t>Imagery and Irony</w:t>
                      </w:r>
                      <w:r w:rsidR="00253E33" w:rsidRPr="001A2A8E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 xml:space="preserve"> – </w:t>
                      </w:r>
                      <w:r w:rsidR="00712E7E" w:rsidRPr="001A2A8E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Set within the </w:t>
                      </w:r>
                      <w:r w:rsidR="00712E7E" w:rsidRPr="001A2A8E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>First Call</w:t>
                      </w:r>
                      <w:r w:rsidR="00C23667" w:rsidRPr="001A2A8E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gallery</w:t>
                      </w:r>
                      <w:r w:rsidR="00253E33" w:rsidRPr="001A2A8E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, this exhibit </w:t>
                      </w:r>
                      <w:r w:rsidR="00C23667" w:rsidRPr="001A2A8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focuses on</w:t>
                      </w:r>
                      <w:r w:rsidR="00712E7E" w:rsidRPr="001A2A8E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the polit</w:t>
                      </w:r>
                      <w:r w:rsidR="00C23667" w:rsidRPr="001A2A8E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ical cartoons of Nina </w:t>
                      </w:r>
                      <w:proofErr w:type="spellStart"/>
                      <w:r w:rsidR="00C23667" w:rsidRPr="001A2A8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Allender</w:t>
                      </w:r>
                      <w:proofErr w:type="spellEnd"/>
                      <w:r w:rsidR="00C23667" w:rsidRPr="001A2A8E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193EA8" w:rsidRPr="001A2A8E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and their relationship to World War </w:t>
                      </w:r>
                      <w:r w:rsidR="00C23667" w:rsidRPr="001A2A8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I propaganda posters</w:t>
                      </w:r>
                      <w:r w:rsidR="00712E7E" w:rsidRPr="001A2A8E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, while exploring her influence on the </w:t>
                      </w:r>
                      <w:r w:rsidR="00C23667" w:rsidRPr="001A2A8E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women’s </w:t>
                      </w:r>
                      <w:r w:rsidR="00712E7E" w:rsidRPr="001A2A8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suffrag</w:t>
                      </w:r>
                      <w:r w:rsidR="001A2A8E" w:rsidRPr="001A2A8E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ist </w:t>
                      </w:r>
                      <w:r w:rsidR="00712E7E" w:rsidRPr="001A2A8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movement.</w:t>
                      </w:r>
                    </w:p>
                    <w:p w:rsidR="00C83EED" w:rsidRDefault="00C83EED" w:rsidP="00912B43">
                      <w:pPr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C83EED" w:rsidRPr="00C83EED" w:rsidRDefault="00C83EED" w:rsidP="00912B43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83EE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(Meeting Room) </w:t>
                      </w:r>
                      <w:r w:rsidRPr="00C83EED"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  <w:szCs w:val="22"/>
                        </w:rPr>
                        <w:t xml:space="preserve">The Color of Freedom - </w:t>
                      </w:r>
                      <w:r>
                        <w:rPr>
                          <w:rFonts w:asciiTheme="minorHAnsi" w:hAnsiTheme="minorHAnsi" w:cstheme="minorHAnsi"/>
                          <w:color w:val="525252"/>
                          <w:sz w:val="22"/>
                          <w:szCs w:val="22"/>
                          <w:shd w:val="clear" w:color="auto" w:fill="FFFFFF"/>
                        </w:rPr>
                        <w:t>This interactive display includes</w:t>
                      </w:r>
                      <w:r w:rsidRPr="00C83EED">
                        <w:rPr>
                          <w:rFonts w:asciiTheme="minorHAnsi" w:hAnsiTheme="minorHAnsi" w:cstheme="minorHAnsi"/>
                          <w:color w:val="525252"/>
                          <w:sz w:val="22"/>
                          <w:szCs w:val="22"/>
                          <w:shd w:val="clear" w:color="auto" w:fill="FFFFFF"/>
                        </w:rPr>
                        <w:t xml:space="preserve"> the stories of twenty-one servicewomen of color, and bring</w:t>
                      </w:r>
                      <w:r>
                        <w:rPr>
                          <w:rFonts w:asciiTheme="minorHAnsi" w:hAnsiTheme="minorHAnsi" w:cstheme="minorHAnsi"/>
                          <w:color w:val="525252"/>
                          <w:sz w:val="22"/>
                          <w:szCs w:val="22"/>
                          <w:shd w:val="clear" w:color="auto" w:fill="FFFFFF"/>
                        </w:rPr>
                        <w:t>s</w:t>
                      </w:r>
                      <w:r w:rsidRPr="00C83EED">
                        <w:rPr>
                          <w:rFonts w:asciiTheme="minorHAnsi" w:hAnsiTheme="minorHAnsi" w:cstheme="minorHAnsi"/>
                          <w:color w:val="525252"/>
                          <w:sz w:val="22"/>
                          <w:szCs w:val="22"/>
                          <w:shd w:val="clear" w:color="auto" w:fill="FFFFFF"/>
                        </w:rPr>
                        <w:t xml:space="preserve"> to light the impact that these women made while serving in various branches of the U.S. military. </w:t>
                      </w:r>
                    </w:p>
                    <w:p w:rsidR="00261D7F" w:rsidRDefault="00261D7F" w:rsidP="00261D7F">
                      <w:pPr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C83EED" w:rsidRDefault="00C83EED" w:rsidP="00261D7F">
                      <w:pPr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BF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ED5F98" wp14:editId="767932E4">
                <wp:simplePos x="0" y="0"/>
                <wp:positionH relativeFrom="column">
                  <wp:posOffset>2760345</wp:posOffset>
                </wp:positionH>
                <wp:positionV relativeFrom="paragraph">
                  <wp:posOffset>7774305</wp:posOffset>
                </wp:positionV>
                <wp:extent cx="3419475" cy="1190625"/>
                <wp:effectExtent l="19050" t="19050" r="2857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CE8" w:rsidRDefault="000B2CE8" w:rsidP="000B2CE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193EA8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Now Showing in the Tower Theatre:</w:t>
                            </w:r>
                          </w:p>
                          <w:p w:rsidR="000B2CE8" w:rsidRPr="00101878" w:rsidRDefault="000B2CE8" w:rsidP="000B2CE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B2CE8" w:rsidRPr="00164505" w:rsidRDefault="000B2CE8" w:rsidP="000B2CE8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</w:pPr>
                            <w:r w:rsidRPr="00164505">
                              <w:rPr>
                                <w:rFonts w:asciiTheme="minorHAnsi" w:hAnsiTheme="minorHAnsi"/>
                                <w:i/>
                                <w:sz w:val="40"/>
                                <w:szCs w:val="40"/>
                              </w:rPr>
                              <w:t>The MacArthur Story</w:t>
                            </w:r>
                          </w:p>
                          <w:p w:rsidR="000B2CE8" w:rsidRPr="00193EA8" w:rsidRDefault="000B2CE8" w:rsidP="000B2CE8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B2CE8" w:rsidRPr="009C1C3A" w:rsidRDefault="000B2CE8" w:rsidP="000B2CE8">
                            <w:pPr>
                              <w:jc w:val="center"/>
                            </w:pPr>
                            <w:r w:rsidRPr="00253E33">
                              <w:rPr>
                                <w:rFonts w:asciiTheme="minorHAnsi" w:hAnsiTheme="minorHAnsi"/>
                              </w:rPr>
                              <w:t>Film lasts approx. 22 minutes and plays on a loop.</w:t>
                            </w:r>
                          </w:p>
                          <w:p w:rsidR="009C1C3A" w:rsidRPr="00253E33" w:rsidRDefault="009C1C3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D5F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7.35pt;margin-top:612.15pt;width:269.25pt;height:9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" strokeweight="3pt">
                <v:textbox>
                  <w:txbxContent>
                    <w:p w:rsidR="000B2CE8" w:rsidRDefault="000B2CE8" w:rsidP="000B2CE8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  <w:r w:rsidRPr="00193EA8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Now Showing in the Tower Theatre:</w:t>
                      </w:r>
                    </w:p>
                    <w:p w:rsidR="000B2CE8" w:rsidRPr="00101878" w:rsidRDefault="000B2CE8" w:rsidP="000B2CE8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</w:pPr>
                    </w:p>
                    <w:p w:rsidR="000B2CE8" w:rsidRPr="00164505" w:rsidRDefault="000B2CE8" w:rsidP="000B2CE8">
                      <w:pPr>
                        <w:jc w:val="center"/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</w:pPr>
                      <w:r w:rsidRPr="00164505">
                        <w:rPr>
                          <w:rFonts w:asciiTheme="minorHAnsi" w:hAnsiTheme="minorHAnsi"/>
                          <w:i/>
                          <w:sz w:val="40"/>
                          <w:szCs w:val="40"/>
                        </w:rPr>
                        <w:t>The MacArthur Story</w:t>
                      </w:r>
                    </w:p>
                    <w:p w:rsidR="000B2CE8" w:rsidRPr="00193EA8" w:rsidRDefault="000B2CE8" w:rsidP="000B2CE8">
                      <w:pPr>
                        <w:jc w:val="center"/>
                        <w:rPr>
                          <w:rFonts w:asciiTheme="minorHAnsi" w:hAnsiTheme="minorHAnsi"/>
                          <w:i/>
                          <w:sz w:val="16"/>
                          <w:szCs w:val="16"/>
                        </w:rPr>
                      </w:pPr>
                    </w:p>
                    <w:p w:rsidR="000B2CE8" w:rsidRPr="009C1C3A" w:rsidRDefault="000B2CE8" w:rsidP="000B2CE8">
                      <w:pPr>
                        <w:jc w:val="center"/>
                      </w:pPr>
                      <w:r w:rsidRPr="00253E33">
                        <w:rPr>
                          <w:rFonts w:asciiTheme="minorHAnsi" w:hAnsiTheme="minorHAnsi"/>
                        </w:rPr>
                        <w:t>Film lasts approx. 22 minutes and plays on a loop.</w:t>
                      </w:r>
                    </w:p>
                    <w:p w:rsidR="009C1C3A" w:rsidRPr="00253E33" w:rsidRDefault="009C1C3A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BFF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C4D1D35" wp14:editId="55662E2E">
                <wp:simplePos x="0" y="0"/>
                <wp:positionH relativeFrom="margin">
                  <wp:posOffset>-448945</wp:posOffset>
                </wp:positionH>
                <wp:positionV relativeFrom="paragraph">
                  <wp:posOffset>7774305</wp:posOffset>
                </wp:positionV>
                <wp:extent cx="2419350" cy="1695450"/>
                <wp:effectExtent l="19050" t="19050" r="19050" b="19050"/>
                <wp:wrapNone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EA8" w:rsidRPr="00E631F7" w:rsidRDefault="00E631F7" w:rsidP="00253E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E631F7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Audio Tour</w:t>
                            </w:r>
                          </w:p>
                          <w:p w:rsidR="00253E33" w:rsidRPr="00193EA8" w:rsidRDefault="00E631F7" w:rsidP="00253E33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Access audio tour by scanning QR code or visiting:</w:t>
                            </w:r>
                          </w:p>
                          <w:p w:rsidR="001F2F19" w:rsidRDefault="00C83EED" w:rsidP="00253E33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hyperlink r:id="rId4" w:history="1">
                              <w:r w:rsidR="00D9281B" w:rsidRPr="00781B06">
                                <w:rPr>
                                  <w:rStyle w:val="Hyperlink"/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t>www.mmamh.stqry.app</w:t>
                              </w:r>
                            </w:hyperlink>
                          </w:p>
                          <w:p w:rsidR="00E631F7" w:rsidRPr="00193EA8" w:rsidRDefault="00E631F7" w:rsidP="00253E3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742950" cy="7429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eeting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29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D1D35" id="_x0000_s1028" type="#_x0000_t202" style="position:absolute;margin-left:-35.35pt;margin-top:612.15pt;width:190.5pt;height:133.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" strokeweight="3pt">
                <v:textbox>
                  <w:txbxContent>
                    <w:p w:rsidR="00193EA8" w:rsidRPr="00E631F7" w:rsidRDefault="00E631F7" w:rsidP="00253E33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E631F7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Audio Tour</w:t>
                      </w:r>
                    </w:p>
                    <w:p w:rsidR="00253E33" w:rsidRPr="00193EA8" w:rsidRDefault="00E631F7" w:rsidP="00253E33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Access audio tour by scanning QR code or visiting:</w:t>
                      </w:r>
                    </w:p>
                    <w:p w:rsidR="001F2F19" w:rsidRDefault="00C83EED" w:rsidP="00253E33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hyperlink r:id="rId6" w:history="1">
                        <w:r w:rsidR="00D9281B" w:rsidRPr="00781B06">
                          <w:rPr>
                            <w:rStyle w:val="Hyperlink"/>
                            <w:rFonts w:asciiTheme="minorHAnsi" w:hAnsiTheme="minorHAnsi"/>
                            <w:sz w:val="28"/>
                            <w:szCs w:val="28"/>
                          </w:rPr>
                          <w:t>www.mmamh.stqry.app</w:t>
                        </w:r>
                      </w:hyperlink>
                    </w:p>
                    <w:p w:rsidR="00E631F7" w:rsidRPr="00193EA8" w:rsidRDefault="00E631F7" w:rsidP="00253E3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742950" cy="7429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eeting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2950" cy="742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2B43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A961698" wp14:editId="4AEDB0E4">
                <wp:simplePos x="0" y="0"/>
                <wp:positionH relativeFrom="column">
                  <wp:posOffset>-906780</wp:posOffset>
                </wp:positionH>
                <wp:positionV relativeFrom="paragraph">
                  <wp:posOffset>1002665</wp:posOffset>
                </wp:positionV>
                <wp:extent cx="3533775" cy="85725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857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53C" w:rsidRPr="008D2BD4" w:rsidRDefault="0057053C" w:rsidP="0057053C">
                            <w:pPr>
                              <w:jc w:val="center"/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</w:pPr>
                            <w:r w:rsidRPr="008D2BD4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 xml:space="preserve">Permanent </w:t>
                            </w:r>
                            <w:r w:rsidR="008D2BD4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>Exhibit</w:t>
                            </w:r>
                            <w:r w:rsidRPr="008D2BD4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  <w:p w:rsidR="00912B43" w:rsidRPr="00912B43" w:rsidRDefault="00912B43" w:rsidP="0057053C">
                            <w:pPr>
                              <w:jc w:val="center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  <w:p w:rsidR="007B15B6" w:rsidRPr="00294F95" w:rsidRDefault="007B15B6" w:rsidP="00912B43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294F95">
                              <w:rPr>
                                <w:rFonts w:asciiTheme="minorHAnsi" w:hAnsiTheme="minorHAnsi"/>
                                <w:b/>
                              </w:rPr>
                              <w:t>FIRST FLOOR:</w:t>
                            </w:r>
                          </w:p>
                          <w:p w:rsidR="00294F95" w:rsidRDefault="00912B43" w:rsidP="00912B43">
                            <w:pPr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910246">
                              <w:rPr>
                                <w:rFonts w:asciiTheme="minorHAnsi" w:hAnsiTheme="minorHAnsi"/>
                              </w:rPr>
                              <w:t>(</w:t>
                            </w:r>
                            <w:r w:rsidR="00CA58F2" w:rsidRPr="00253E33">
                              <w:rPr>
                                <w:rFonts w:asciiTheme="minorHAnsi" w:hAnsiTheme="minorHAnsi"/>
                              </w:rPr>
                              <w:t>1</w:t>
                            </w:r>
                            <w:r w:rsidR="00910246">
                              <w:rPr>
                                <w:rFonts w:asciiTheme="minorHAnsi" w:hAnsiTheme="minorHAnsi"/>
                              </w:rPr>
                              <w:t>)</w:t>
                            </w:r>
                            <w:r w:rsidR="00283262" w:rsidRPr="00253E33">
                              <w:rPr>
                                <w:rFonts w:asciiTheme="minorHAnsi" w:hAnsiTheme="minorHAnsi"/>
                                <w:i/>
                              </w:rPr>
                              <w:t xml:space="preserve"> </w:t>
                            </w:r>
                            <w:r w:rsidR="00910246" w:rsidRPr="00910246">
                              <w:rPr>
                                <w:rFonts w:asciiTheme="minorHAnsi" w:hAnsiTheme="minorHAnsi"/>
                                <w:b/>
                                <w:i/>
                                <w:sz w:val="22"/>
                                <w:szCs w:val="22"/>
                              </w:rPr>
                              <w:t>From</w:t>
                            </w:r>
                            <w:r w:rsidR="00910246" w:rsidRPr="00910246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</w:t>
                            </w:r>
                            <w:r w:rsidR="00253E33" w:rsidRPr="00910246">
                              <w:rPr>
                                <w:rFonts w:asciiTheme="minorHAnsi" w:hAnsiTheme="minorHAnsi"/>
                                <w:b/>
                                <w:i/>
                                <w:sz w:val="22"/>
                                <w:szCs w:val="22"/>
                              </w:rPr>
                              <w:t>Turbulence to Tranquility</w:t>
                            </w:r>
                            <w:r w:rsidR="00253E33" w:rsidRPr="00253E33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57053C" w:rsidRPr="00253E3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Learn the history of the Arsenal, established as a frontier military post in 1840, and subsequent uses of the site after</w:t>
                            </w:r>
                            <w:r w:rsidR="00C2366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the</w:t>
                            </w:r>
                            <w:r w:rsidR="0057053C" w:rsidRPr="00253E3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Arsenal closed in 1890.</w:t>
                            </w:r>
                          </w:p>
                          <w:p w:rsidR="00C23667" w:rsidRPr="00C23667" w:rsidRDefault="00C23667" w:rsidP="00912B43">
                            <w:pPr>
                              <w:jc w:val="both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:rsidR="00294F95" w:rsidRDefault="00912B43" w:rsidP="00912B43">
                            <w:pPr>
                              <w:jc w:val="both"/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1024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(</w:t>
                            </w:r>
                            <w:r w:rsidR="00CA58F2" w:rsidRPr="004C1BB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2</w:t>
                            </w:r>
                            <w:r w:rsidR="0091024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)</w:t>
                            </w:r>
                            <w:r w:rsidR="00CA58F2" w:rsidRPr="004C1BB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53E33" w:rsidRPr="00910246">
                              <w:rPr>
                                <w:rFonts w:asciiTheme="minorHAnsi" w:hAnsiTheme="minorHAnsi"/>
                                <w:b/>
                                <w:i/>
                                <w:sz w:val="22"/>
                                <w:szCs w:val="22"/>
                              </w:rPr>
                              <w:t>The Sun Never Sets</w:t>
                            </w:r>
                            <w:r w:rsidR="00910246">
                              <w:rPr>
                                <w:rFonts w:asciiTheme="minorHAnsi" w:hAnsiTheme="minorHAnsi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on the Mighty Jeep</w:t>
                            </w:r>
                            <w:r w:rsidR="00253E33" w:rsidRPr="00253E33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57053C" w:rsidRPr="00253E33">
                              <w:rPr>
                                <w:rFonts w:asciiTheme="minorHAnsi" w:hAnsiTheme="minorHAnsi"/>
                                <w:color w:val="231F20"/>
                                <w:spacing w:val="-1"/>
                                <w:sz w:val="22"/>
                                <w:szCs w:val="22"/>
                              </w:rPr>
                              <w:t>Featuring</w:t>
                            </w:r>
                            <w:r w:rsidR="0057053C" w:rsidRPr="00253E33">
                              <w:rPr>
                                <w:rFonts w:asciiTheme="minorHAnsi" w:hAnsiTheme="minorHAnsi"/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7053C" w:rsidRPr="00253E33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>a</w:t>
                            </w:r>
                            <w:r w:rsidR="0057053C" w:rsidRPr="00253E33">
                              <w:rPr>
                                <w:rFonts w:asciiTheme="minorHAnsi" w:hAnsiTheme="minorHAnsi"/>
                                <w:color w:val="231F20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7053C" w:rsidRPr="00253E33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>1943</w:t>
                            </w:r>
                            <w:r w:rsidR="0057053C" w:rsidRPr="00253E33"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57053C" w:rsidRPr="00253E33">
                              <w:rPr>
                                <w:rFonts w:asciiTheme="minorHAnsi" w:hAnsiTheme="minorHAnsi"/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>Willys</w:t>
                            </w:r>
                            <w:proofErr w:type="spellEnd"/>
                            <w:r w:rsidR="0057053C" w:rsidRPr="00253E33">
                              <w:rPr>
                                <w:rFonts w:asciiTheme="minorHAnsi" w:hAnsiTheme="minorHAnsi"/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  <w:t xml:space="preserve"> J</w:t>
                            </w:r>
                            <w:r w:rsidR="0057053C" w:rsidRPr="00253E33">
                              <w:rPr>
                                <w:rFonts w:asciiTheme="minorHAnsi" w:hAnsiTheme="minorHAnsi"/>
                                <w:color w:val="231F20"/>
                                <w:spacing w:val="-1"/>
                                <w:sz w:val="22"/>
                                <w:szCs w:val="22"/>
                              </w:rPr>
                              <w:t>eep,</w:t>
                            </w:r>
                            <w:r w:rsidR="0057053C" w:rsidRPr="00253E33">
                              <w:rPr>
                                <w:rFonts w:asciiTheme="minorHAnsi" w:hAnsiTheme="minorHAnsi"/>
                                <w:color w:val="231F20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7053C" w:rsidRPr="00253E33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>this</w:t>
                            </w:r>
                            <w:r w:rsidR="0057053C" w:rsidRPr="00253E33">
                              <w:rPr>
                                <w:rFonts w:asciiTheme="minorHAnsi" w:hAnsiTheme="minorHAnsi"/>
                                <w:color w:val="231F20"/>
                                <w:spacing w:val="27"/>
                                <w:w w:val="9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7053C" w:rsidRPr="00253E33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>exhibit</w:t>
                            </w:r>
                            <w:r w:rsidR="0057053C" w:rsidRPr="00253E33">
                              <w:rPr>
                                <w:rFonts w:asciiTheme="minorHAnsi" w:hAnsiTheme="minorHAnsi"/>
                                <w:color w:val="231F20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7053C" w:rsidRPr="00253E33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>traces</w:t>
                            </w:r>
                            <w:r w:rsidR="0057053C" w:rsidRPr="00253E33">
                              <w:rPr>
                                <w:rFonts w:asciiTheme="minorHAnsi" w:hAnsiTheme="minorHAnsi"/>
                                <w:color w:val="231F20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7053C" w:rsidRPr="00253E33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>the</w:t>
                            </w:r>
                            <w:r w:rsidR="0057053C" w:rsidRPr="00253E33">
                              <w:rPr>
                                <w:rFonts w:asciiTheme="minorHAnsi" w:hAnsiTheme="minorHAnsi"/>
                                <w:color w:val="231F20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7053C" w:rsidRPr="00253E33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>development</w:t>
                            </w:r>
                            <w:r w:rsidR="0057053C" w:rsidRPr="00253E33">
                              <w:rPr>
                                <w:rFonts w:asciiTheme="minorHAnsi" w:hAnsiTheme="minorHAnsi"/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7053C" w:rsidRPr="00253E33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>of</w:t>
                            </w:r>
                            <w:r w:rsidR="0057053C" w:rsidRPr="00253E33">
                              <w:rPr>
                                <w:rFonts w:asciiTheme="minorHAnsi" w:hAnsiTheme="minorHAnsi"/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7053C" w:rsidRPr="00253E33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>the</w:t>
                            </w:r>
                            <w:r w:rsidR="0057053C" w:rsidRPr="00253E33">
                              <w:rPr>
                                <w:rFonts w:asciiTheme="minorHAnsi" w:hAnsiTheme="minorHAnsi"/>
                                <w:color w:val="231F20"/>
                                <w:w w:val="9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7053C" w:rsidRPr="00253E33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>military</w:t>
                            </w:r>
                            <w:r w:rsidR="0057053C" w:rsidRPr="00253E33">
                              <w:rPr>
                                <w:rFonts w:asciiTheme="minorHAnsi" w:hAnsiTheme="minorHAnsi"/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7053C" w:rsidRPr="00253E33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>vehicle</w:t>
                            </w:r>
                            <w:r w:rsidR="0057053C" w:rsidRPr="00253E33">
                              <w:rPr>
                                <w:rFonts w:asciiTheme="minorHAnsi" w:hAnsiTheme="minorHAnsi"/>
                                <w:color w:val="231F20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7053C" w:rsidRPr="00253E33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>during</w:t>
                            </w:r>
                            <w:r w:rsidR="0057053C" w:rsidRPr="00253E33">
                              <w:rPr>
                                <w:rFonts w:asciiTheme="minorHAnsi" w:hAnsiTheme="minorHAnsi"/>
                                <w:color w:val="231F20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7053C" w:rsidRPr="00253E33">
                              <w:rPr>
                                <w:rFonts w:asciiTheme="minorHAnsi" w:hAnsiTheme="minorHAnsi"/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  <w:t>World</w:t>
                            </w:r>
                            <w:r w:rsidR="0057053C" w:rsidRPr="00253E33"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7053C" w:rsidRPr="00253E33">
                              <w:rPr>
                                <w:rFonts w:asciiTheme="minorHAnsi" w:hAnsiTheme="minorHAnsi"/>
                                <w:color w:val="231F20"/>
                                <w:spacing w:val="-7"/>
                                <w:sz w:val="22"/>
                                <w:szCs w:val="22"/>
                              </w:rPr>
                              <w:t>War</w:t>
                            </w:r>
                            <w:r w:rsidR="0057053C" w:rsidRPr="00253E33">
                              <w:rPr>
                                <w:rFonts w:asciiTheme="minorHAnsi" w:hAnsiTheme="minorHAnsi"/>
                                <w:color w:val="231F20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7053C" w:rsidRPr="00253E33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>II.</w:t>
                            </w:r>
                          </w:p>
                          <w:p w:rsidR="00C23667" w:rsidRPr="00C23667" w:rsidRDefault="00C23667" w:rsidP="00912B43">
                            <w:pPr>
                              <w:jc w:val="both"/>
                              <w:rPr>
                                <w:rFonts w:asciiTheme="minorHAnsi" w:hAnsiTheme="minorHAnsi"/>
                                <w:color w:val="231F20"/>
                                <w:sz w:val="16"/>
                                <w:szCs w:val="16"/>
                              </w:rPr>
                            </w:pPr>
                          </w:p>
                          <w:p w:rsidR="00C23667" w:rsidRPr="00C23667" w:rsidRDefault="00C23667" w:rsidP="00912B43">
                            <w:pPr>
                              <w:jc w:val="both"/>
                              <w:rPr>
                                <w:rFonts w:asciiTheme="minorHAnsi" w:hAnsiTheme="minorHAnsi"/>
                                <w:color w:val="231F20"/>
                                <w:sz w:val="16"/>
                                <w:szCs w:val="16"/>
                              </w:rPr>
                            </w:pPr>
                          </w:p>
                          <w:p w:rsidR="0000655E" w:rsidRDefault="00912B43" w:rsidP="00912B43">
                            <w:pPr>
                              <w:jc w:val="both"/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10246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>(</w:t>
                            </w:r>
                            <w:r w:rsidR="00CA58F2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>4</w:t>
                            </w:r>
                            <w:r w:rsidR="00910246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>)</w:t>
                            </w:r>
                            <w:r w:rsidR="00CA58F2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12368" w:rsidRPr="00193EA8">
                              <w:rPr>
                                <w:rFonts w:asciiTheme="minorHAnsi" w:hAnsiTheme="minorHAnsi"/>
                                <w:b/>
                                <w:i/>
                                <w:color w:val="231F20"/>
                                <w:sz w:val="22"/>
                                <w:szCs w:val="22"/>
                              </w:rPr>
                              <w:t>Civil War Gallery</w:t>
                            </w:r>
                            <w:r w:rsidR="00253E33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910246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 xml:space="preserve">Through a series of exhibits, this gallery </w:t>
                            </w:r>
                            <w:r w:rsidR="00C12368" w:rsidRPr="00253E33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 xml:space="preserve">explores Arkansas’s involvement in the Civil War </w:t>
                            </w:r>
                            <w:r w:rsidR="00253E33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 xml:space="preserve">through </w:t>
                            </w:r>
                            <w:r w:rsidR="00910246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>four</w:t>
                            </w:r>
                            <w:r w:rsidR="00253E33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 xml:space="preserve"> major themes:</w:t>
                            </w:r>
                            <w:r w:rsidR="00C12368" w:rsidRPr="00253E33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94F95" w:rsidRPr="00910246">
                              <w:rPr>
                                <w:rFonts w:asciiTheme="minorHAnsi" w:hAnsiTheme="minorHAnsi"/>
                                <w:i/>
                                <w:color w:val="231F20"/>
                                <w:sz w:val="22"/>
                                <w:szCs w:val="22"/>
                              </w:rPr>
                              <w:t xml:space="preserve">Capitol in Crisis, </w:t>
                            </w:r>
                            <w:r w:rsidR="00910246">
                              <w:rPr>
                                <w:rFonts w:asciiTheme="minorHAnsi" w:hAnsiTheme="minorHAnsi"/>
                                <w:i/>
                                <w:color w:val="231F20"/>
                                <w:sz w:val="22"/>
                                <w:szCs w:val="22"/>
                              </w:rPr>
                              <w:t xml:space="preserve">The Little Rock Campaign, </w:t>
                            </w:r>
                            <w:r w:rsidR="00294F95" w:rsidRPr="00910246">
                              <w:rPr>
                                <w:rFonts w:asciiTheme="minorHAnsi" w:hAnsiTheme="minorHAnsi"/>
                                <w:i/>
                                <w:color w:val="231F20"/>
                                <w:sz w:val="22"/>
                                <w:szCs w:val="22"/>
                              </w:rPr>
                              <w:t>David O. Dodd,</w:t>
                            </w:r>
                            <w:r w:rsidR="00294F95" w:rsidRPr="00253E33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="00294F95" w:rsidRPr="00910246">
                              <w:rPr>
                                <w:rFonts w:asciiTheme="minorHAnsi" w:hAnsiTheme="minorHAnsi"/>
                                <w:i/>
                                <w:color w:val="231F20"/>
                                <w:sz w:val="22"/>
                                <w:szCs w:val="22"/>
                              </w:rPr>
                              <w:t>The Camden Expedition</w:t>
                            </w:r>
                            <w:r w:rsidR="00294F95" w:rsidRPr="00253E33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C23667" w:rsidRPr="00C23667" w:rsidRDefault="00C23667" w:rsidP="00912B43">
                            <w:pPr>
                              <w:jc w:val="both"/>
                              <w:rPr>
                                <w:rFonts w:asciiTheme="minorHAnsi" w:hAnsiTheme="minorHAnsi"/>
                                <w:color w:val="231F20"/>
                                <w:sz w:val="16"/>
                                <w:szCs w:val="16"/>
                              </w:rPr>
                            </w:pPr>
                          </w:p>
                          <w:p w:rsidR="00C23667" w:rsidRPr="00C23667" w:rsidRDefault="00C23667" w:rsidP="00912B43">
                            <w:pPr>
                              <w:jc w:val="both"/>
                              <w:rPr>
                                <w:rFonts w:asciiTheme="minorHAnsi" w:hAnsiTheme="minorHAnsi"/>
                                <w:color w:val="231F20"/>
                                <w:sz w:val="16"/>
                                <w:szCs w:val="16"/>
                              </w:rPr>
                            </w:pPr>
                          </w:p>
                          <w:p w:rsidR="007C4880" w:rsidRPr="00253E33" w:rsidRDefault="007C4880" w:rsidP="0000655E">
                            <w:pPr>
                              <w:rPr>
                                <w:rFonts w:asciiTheme="minorHAnsi" w:hAnsiTheme="minorHAnsi"/>
                                <w:i/>
                                <w:color w:val="231F20"/>
                                <w:sz w:val="16"/>
                                <w:szCs w:val="16"/>
                              </w:rPr>
                            </w:pPr>
                          </w:p>
                          <w:p w:rsidR="007B15B6" w:rsidRPr="00294F95" w:rsidRDefault="007B15B6" w:rsidP="00912B43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color w:val="231F20"/>
                              </w:rPr>
                            </w:pPr>
                            <w:r w:rsidRPr="00294F95">
                              <w:rPr>
                                <w:rFonts w:asciiTheme="minorHAnsi" w:hAnsiTheme="minorHAnsi"/>
                                <w:b/>
                                <w:color w:val="231F20"/>
                              </w:rPr>
                              <w:t>SECOND FLOOR:</w:t>
                            </w:r>
                            <w:r w:rsidR="007C4880" w:rsidRPr="00294F95">
                              <w:rPr>
                                <w:rFonts w:asciiTheme="minorHAnsi" w:hAnsiTheme="minorHAnsi"/>
                                <w:b/>
                                <w:i/>
                                <w:color w:val="231F20"/>
                              </w:rPr>
                              <w:t xml:space="preserve">  </w:t>
                            </w:r>
                          </w:p>
                          <w:p w:rsidR="007C4880" w:rsidRDefault="00912B43" w:rsidP="00912B43">
                            <w:pPr>
                              <w:jc w:val="both"/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10246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>(</w:t>
                            </w:r>
                            <w:r w:rsidR="00CA58F2" w:rsidRPr="004C1BB1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>1</w:t>
                            </w:r>
                            <w:r w:rsidR="00910246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>)</w:t>
                            </w:r>
                            <w:r w:rsidR="004C1BB1">
                              <w:rPr>
                                <w:rFonts w:asciiTheme="minorHAnsi" w:hAnsiTheme="minorHAnsi"/>
                                <w:i/>
                                <w:color w:val="231F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53E33" w:rsidRPr="00C23667">
                              <w:rPr>
                                <w:rFonts w:asciiTheme="minorHAnsi" w:hAnsiTheme="minorHAnsi"/>
                                <w:b/>
                                <w:i/>
                                <w:color w:val="231F20"/>
                                <w:sz w:val="22"/>
                                <w:szCs w:val="22"/>
                              </w:rPr>
                              <w:t>Vietnam War Gallery</w:t>
                            </w:r>
                            <w:r w:rsidR="00253E33">
                              <w:rPr>
                                <w:rFonts w:asciiTheme="minorHAnsi" w:hAnsiTheme="minorHAnsi"/>
                                <w:i/>
                                <w:color w:val="231F20"/>
                                <w:sz w:val="22"/>
                                <w:szCs w:val="22"/>
                              </w:rPr>
                              <w:t xml:space="preserve"> –</w:t>
                            </w:r>
                            <w:r w:rsidR="00193EA8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 xml:space="preserve"> Using</w:t>
                            </w:r>
                            <w:r w:rsidR="00253E33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 xml:space="preserve"> photographs taken by </w:t>
                            </w:r>
                            <w:r w:rsidR="00193EA8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>Arkansas natives Bruce Wesson and</w:t>
                            </w:r>
                            <w:r w:rsidR="007C4880" w:rsidRPr="00253E33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 xml:space="preserve"> Jim</w:t>
                            </w:r>
                            <w:r w:rsidR="00193EA8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 xml:space="preserve"> Guy Tucker, along with </w:t>
                            </w:r>
                            <w:r w:rsidR="007C4880" w:rsidRPr="00253E33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>artifacts belon</w:t>
                            </w:r>
                            <w:r w:rsidR="00193EA8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 xml:space="preserve">ging to decorated combat pilot </w:t>
                            </w:r>
                            <w:r w:rsidR="007C4880" w:rsidRPr="00253E33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>Hugh Mills</w:t>
                            </w:r>
                            <w:r w:rsidR="00193EA8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>, e</w:t>
                            </w:r>
                            <w:r w:rsidR="00193EA8" w:rsidRPr="00253E33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 xml:space="preserve">xplore </w:t>
                            </w:r>
                            <w:r w:rsidR="00193EA8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>our state’s</w:t>
                            </w:r>
                            <w:r w:rsidR="00193EA8" w:rsidRPr="00253E33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 xml:space="preserve"> involvement in the Vietnam War</w:t>
                            </w:r>
                            <w:r w:rsidR="007C4880" w:rsidRPr="00253E33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C23667" w:rsidRPr="00C23667" w:rsidRDefault="00C23667" w:rsidP="00912B43">
                            <w:pPr>
                              <w:jc w:val="both"/>
                              <w:rPr>
                                <w:rFonts w:asciiTheme="minorHAnsi" w:hAnsiTheme="minorHAnsi"/>
                                <w:color w:val="231F20"/>
                                <w:sz w:val="16"/>
                                <w:szCs w:val="16"/>
                              </w:rPr>
                            </w:pPr>
                          </w:p>
                          <w:p w:rsidR="007C4880" w:rsidRDefault="00912B43" w:rsidP="00912B43">
                            <w:pPr>
                              <w:jc w:val="both"/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93EA8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>(</w:t>
                            </w:r>
                            <w:r w:rsidR="00CA58F2" w:rsidRPr="00253E33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>2</w:t>
                            </w:r>
                            <w:r w:rsidR="00193EA8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>)</w:t>
                            </w:r>
                            <w:r w:rsidR="00CA58F2" w:rsidRPr="00253E33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53E33" w:rsidRPr="00193EA8">
                              <w:rPr>
                                <w:rFonts w:asciiTheme="minorHAnsi" w:hAnsiTheme="minorHAnsi"/>
                                <w:b/>
                                <w:i/>
                                <w:color w:val="231F20"/>
                                <w:sz w:val="22"/>
                                <w:szCs w:val="22"/>
                              </w:rPr>
                              <w:t>First Call</w:t>
                            </w:r>
                            <w:r w:rsidR="00253E33">
                              <w:rPr>
                                <w:rFonts w:asciiTheme="minorHAnsi" w:hAnsiTheme="minorHAnsi"/>
                                <w:i/>
                                <w:color w:val="231F20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7C4880" w:rsidRPr="00253E33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>Learn how posters were used as a highly effective means of shaping public opinion and calli</w:t>
                            </w:r>
                            <w:r w:rsidR="00193EA8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 xml:space="preserve">ng civilians to action during World War </w:t>
                            </w:r>
                            <w:r w:rsidR="007C4880" w:rsidRPr="00253E33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 xml:space="preserve">I. </w:t>
                            </w:r>
                          </w:p>
                          <w:p w:rsidR="00C23667" w:rsidRPr="00C23667" w:rsidRDefault="00C23667" w:rsidP="00912B43">
                            <w:pPr>
                              <w:jc w:val="both"/>
                              <w:rPr>
                                <w:rFonts w:asciiTheme="minorHAnsi" w:hAnsiTheme="minorHAnsi"/>
                                <w:color w:val="231F20"/>
                                <w:sz w:val="16"/>
                                <w:szCs w:val="16"/>
                              </w:rPr>
                            </w:pPr>
                          </w:p>
                          <w:p w:rsidR="007B15B6" w:rsidRDefault="00912B43" w:rsidP="00912B43">
                            <w:pPr>
                              <w:jc w:val="both"/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93EA8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>(</w:t>
                            </w:r>
                            <w:r w:rsidR="00CA58F2" w:rsidRPr="00253E33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>3</w:t>
                            </w:r>
                            <w:r w:rsidR="00193EA8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>)</w:t>
                            </w:r>
                            <w:r w:rsidR="00CA58F2" w:rsidRPr="00253E33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53E33" w:rsidRPr="00193EA8">
                              <w:rPr>
                                <w:rFonts w:asciiTheme="minorHAnsi" w:hAnsiTheme="minorHAnsi"/>
                                <w:b/>
                                <w:i/>
                                <w:color w:val="231F20"/>
                                <w:sz w:val="22"/>
                                <w:szCs w:val="22"/>
                              </w:rPr>
                              <w:t>Medal of Honor Gallery</w:t>
                            </w:r>
                            <w:r w:rsidR="00253E33">
                              <w:rPr>
                                <w:rFonts w:asciiTheme="minorHAnsi" w:hAnsiTheme="minorHAnsi"/>
                                <w:i/>
                                <w:color w:val="231F20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7C4880" w:rsidRPr="00253E33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 xml:space="preserve">This exhibit explores the medal’s history and the stories of those Arkansans who earned it along with other Medals of Honor awarded to Arkansans. </w:t>
                            </w:r>
                          </w:p>
                          <w:p w:rsidR="00C23667" w:rsidRPr="00C23667" w:rsidRDefault="00C23667" w:rsidP="00912B43">
                            <w:pPr>
                              <w:jc w:val="both"/>
                              <w:rPr>
                                <w:rFonts w:asciiTheme="minorHAnsi" w:hAnsiTheme="minorHAnsi"/>
                                <w:color w:val="231F20"/>
                                <w:sz w:val="16"/>
                                <w:szCs w:val="16"/>
                              </w:rPr>
                            </w:pPr>
                          </w:p>
                          <w:p w:rsidR="007B15B6" w:rsidRPr="00253E33" w:rsidRDefault="007B15B6" w:rsidP="00912B43">
                            <w:pPr>
                              <w:jc w:val="both"/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253E33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93EA8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>(</w:t>
                            </w:r>
                            <w:r w:rsidR="004C1BB1" w:rsidRPr="00253E33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>4</w:t>
                            </w:r>
                            <w:r w:rsidR="00193EA8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>)</w:t>
                            </w:r>
                            <w:r w:rsidRPr="00253E33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26CF8" w:rsidRPr="00193EA8">
                              <w:rPr>
                                <w:rFonts w:asciiTheme="minorHAnsi" w:hAnsiTheme="minorHAnsi"/>
                                <w:b/>
                                <w:i/>
                                <w:color w:val="231F20"/>
                                <w:sz w:val="22"/>
                                <w:szCs w:val="22"/>
                              </w:rPr>
                              <w:t>Duty, Honor, Country</w:t>
                            </w:r>
                            <w:r w:rsidR="00253E33">
                              <w:rPr>
                                <w:rFonts w:asciiTheme="minorHAnsi" w:hAnsiTheme="minorHAnsi"/>
                                <w:i/>
                                <w:color w:val="231F20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526CF8" w:rsidRPr="00253E33"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>Learn more about MacArthur’s ties to Little Rock from his birth in the Arsenal building to his return visit in 1952.</w:t>
                            </w:r>
                          </w:p>
                          <w:p w:rsidR="0000655E" w:rsidRPr="00A85B8A" w:rsidRDefault="0000655E" w:rsidP="0000655E">
                            <w:pPr>
                              <w:rPr>
                                <w:rFonts w:asciiTheme="minorHAnsi" w:hAnsiTheme="minorHAnsi"/>
                                <w:spacing w:val="-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61698" id="_x0000_s1029" type="#_x0000_t202" style="position:absolute;margin-left:-71.4pt;margin-top:78.95pt;width:278.25pt;height:6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" stroked="f">
                <v:textbox>
                  <w:txbxContent>
                    <w:p w:rsidR="0057053C" w:rsidRPr="008D2BD4" w:rsidRDefault="0057053C" w:rsidP="0057053C">
                      <w:pPr>
                        <w:jc w:val="center"/>
                        <w:rPr>
                          <w:rFonts w:asciiTheme="minorHAnsi" w:hAnsiTheme="minorHAnsi"/>
                          <w:sz w:val="40"/>
                          <w:szCs w:val="40"/>
                        </w:rPr>
                      </w:pPr>
                      <w:r w:rsidRPr="008D2BD4">
                        <w:rPr>
                          <w:rFonts w:asciiTheme="minorHAnsi" w:hAnsiTheme="minorHAnsi"/>
                          <w:sz w:val="40"/>
                          <w:szCs w:val="40"/>
                        </w:rPr>
                        <w:t xml:space="preserve">Permanent </w:t>
                      </w:r>
                      <w:r w:rsidR="008D2BD4">
                        <w:rPr>
                          <w:rFonts w:asciiTheme="minorHAnsi" w:hAnsiTheme="minorHAnsi"/>
                          <w:sz w:val="40"/>
                          <w:szCs w:val="40"/>
                        </w:rPr>
                        <w:t>Exhibit</w:t>
                      </w:r>
                      <w:r w:rsidRPr="008D2BD4">
                        <w:rPr>
                          <w:rFonts w:asciiTheme="minorHAnsi" w:hAnsiTheme="minorHAnsi"/>
                          <w:sz w:val="40"/>
                          <w:szCs w:val="40"/>
                        </w:rPr>
                        <w:t>s</w:t>
                      </w:r>
                    </w:p>
                    <w:p w:rsidR="00912B43" w:rsidRPr="00912B43" w:rsidRDefault="00912B43" w:rsidP="0057053C">
                      <w:pPr>
                        <w:jc w:val="center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  <w:p w:rsidR="007B15B6" w:rsidRPr="00294F95" w:rsidRDefault="007B15B6" w:rsidP="00912B43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294F95">
                        <w:rPr>
                          <w:rFonts w:asciiTheme="minorHAnsi" w:hAnsiTheme="minorHAnsi"/>
                          <w:b/>
                        </w:rPr>
                        <w:t>FIRST FLOOR:</w:t>
                      </w:r>
                    </w:p>
                    <w:p w:rsidR="00294F95" w:rsidRDefault="00912B43" w:rsidP="00912B43">
                      <w:pPr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910246">
                        <w:rPr>
                          <w:rFonts w:asciiTheme="minorHAnsi" w:hAnsiTheme="minorHAnsi"/>
                        </w:rPr>
                        <w:t>(</w:t>
                      </w:r>
                      <w:r w:rsidR="00CA58F2" w:rsidRPr="00253E33">
                        <w:rPr>
                          <w:rFonts w:asciiTheme="minorHAnsi" w:hAnsiTheme="minorHAnsi"/>
                        </w:rPr>
                        <w:t>1</w:t>
                      </w:r>
                      <w:r w:rsidR="00910246">
                        <w:rPr>
                          <w:rFonts w:asciiTheme="minorHAnsi" w:hAnsiTheme="minorHAnsi"/>
                        </w:rPr>
                        <w:t>)</w:t>
                      </w:r>
                      <w:r w:rsidR="00283262" w:rsidRPr="00253E33">
                        <w:rPr>
                          <w:rFonts w:asciiTheme="minorHAnsi" w:hAnsiTheme="minorHAnsi"/>
                          <w:i/>
                        </w:rPr>
                        <w:t xml:space="preserve"> </w:t>
                      </w:r>
                      <w:r w:rsidR="00910246" w:rsidRPr="00910246">
                        <w:rPr>
                          <w:rFonts w:asciiTheme="minorHAnsi" w:hAnsiTheme="minorHAnsi"/>
                          <w:b/>
                          <w:i/>
                          <w:sz w:val="22"/>
                          <w:szCs w:val="22"/>
                        </w:rPr>
                        <w:t>From</w:t>
                      </w:r>
                      <w:r w:rsidR="00910246" w:rsidRPr="00910246">
                        <w:rPr>
                          <w:rFonts w:asciiTheme="minorHAnsi" w:hAnsiTheme="minorHAnsi"/>
                          <w:b/>
                          <w:i/>
                        </w:rPr>
                        <w:t xml:space="preserve"> </w:t>
                      </w:r>
                      <w:r w:rsidR="00253E33" w:rsidRPr="00910246">
                        <w:rPr>
                          <w:rFonts w:asciiTheme="minorHAnsi" w:hAnsiTheme="minorHAnsi"/>
                          <w:b/>
                          <w:i/>
                          <w:sz w:val="22"/>
                          <w:szCs w:val="22"/>
                        </w:rPr>
                        <w:t>Turbulence to Tranquility</w:t>
                      </w:r>
                      <w:r w:rsidR="00253E33" w:rsidRPr="00253E33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 xml:space="preserve"> – </w:t>
                      </w:r>
                      <w:r w:rsidR="0057053C" w:rsidRPr="00253E33">
                        <w:rPr>
                          <w:rFonts w:asciiTheme="minorHAnsi" w:hAnsiTheme="minorHAnsi"/>
                          <w:sz w:val="22"/>
                          <w:szCs w:val="22"/>
                        </w:rPr>
                        <w:t>Learn the history of the Arsenal, established as a frontier military post in 1840, and subsequent uses of the site after</w:t>
                      </w:r>
                      <w:r w:rsidR="00C2366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the</w:t>
                      </w:r>
                      <w:r w:rsidR="0057053C" w:rsidRPr="00253E33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Arsenal closed in 1890.</w:t>
                      </w:r>
                    </w:p>
                    <w:p w:rsidR="00C23667" w:rsidRPr="00C23667" w:rsidRDefault="00C23667" w:rsidP="00912B43">
                      <w:pPr>
                        <w:jc w:val="both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:rsidR="00294F95" w:rsidRDefault="00912B43" w:rsidP="00912B43">
                      <w:pPr>
                        <w:jc w:val="both"/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91024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(</w:t>
                      </w:r>
                      <w:r w:rsidR="00CA58F2" w:rsidRPr="004C1BB1">
                        <w:rPr>
                          <w:rFonts w:asciiTheme="minorHAnsi" w:hAnsiTheme="minorHAnsi"/>
                          <w:sz w:val="22"/>
                          <w:szCs w:val="22"/>
                        </w:rPr>
                        <w:t>2</w:t>
                      </w:r>
                      <w:r w:rsidR="0091024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)</w:t>
                      </w:r>
                      <w:r w:rsidR="00CA58F2" w:rsidRPr="004C1BB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253E33" w:rsidRPr="00910246">
                        <w:rPr>
                          <w:rFonts w:asciiTheme="minorHAnsi" w:hAnsiTheme="minorHAnsi"/>
                          <w:b/>
                          <w:i/>
                          <w:sz w:val="22"/>
                          <w:szCs w:val="22"/>
                        </w:rPr>
                        <w:t>The Sun Never Sets</w:t>
                      </w:r>
                      <w:r w:rsidR="00910246">
                        <w:rPr>
                          <w:rFonts w:asciiTheme="minorHAnsi" w:hAnsiTheme="minorHAnsi"/>
                          <w:b/>
                          <w:i/>
                          <w:sz w:val="22"/>
                          <w:szCs w:val="22"/>
                        </w:rPr>
                        <w:t xml:space="preserve"> on the Mighty Jeep</w:t>
                      </w:r>
                      <w:r w:rsidR="00253E33" w:rsidRPr="00253E33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 xml:space="preserve"> – </w:t>
                      </w:r>
                      <w:r w:rsidR="0057053C" w:rsidRPr="00253E33">
                        <w:rPr>
                          <w:rFonts w:asciiTheme="minorHAnsi" w:hAnsiTheme="minorHAnsi"/>
                          <w:color w:val="231F20"/>
                          <w:spacing w:val="-1"/>
                          <w:sz w:val="22"/>
                          <w:szCs w:val="22"/>
                        </w:rPr>
                        <w:t>Featuring</w:t>
                      </w:r>
                      <w:r w:rsidR="0057053C" w:rsidRPr="00253E33">
                        <w:rPr>
                          <w:rFonts w:asciiTheme="minorHAnsi" w:hAnsiTheme="minorHAnsi"/>
                          <w:color w:val="231F20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="0057053C" w:rsidRPr="00253E33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>a</w:t>
                      </w:r>
                      <w:r w:rsidR="0057053C" w:rsidRPr="00253E33">
                        <w:rPr>
                          <w:rFonts w:asciiTheme="minorHAnsi" w:hAnsiTheme="minorHAnsi"/>
                          <w:color w:val="231F20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="0057053C" w:rsidRPr="00253E33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>1943</w:t>
                      </w:r>
                      <w:r w:rsidR="0057053C" w:rsidRPr="00253E33">
                        <w:rPr>
                          <w:rFonts w:asciiTheme="minorHAnsi" w:hAnsiTheme="minorHAnsi"/>
                          <w:color w:val="231F20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57053C" w:rsidRPr="00253E33">
                        <w:rPr>
                          <w:rFonts w:asciiTheme="minorHAnsi" w:hAnsiTheme="minorHAnsi"/>
                          <w:color w:val="231F20"/>
                          <w:spacing w:val="-2"/>
                          <w:sz w:val="22"/>
                          <w:szCs w:val="22"/>
                        </w:rPr>
                        <w:t>Willys</w:t>
                      </w:r>
                      <w:proofErr w:type="spellEnd"/>
                      <w:r w:rsidR="0057053C" w:rsidRPr="00253E33">
                        <w:rPr>
                          <w:rFonts w:asciiTheme="minorHAnsi" w:hAnsiTheme="minorHAnsi"/>
                          <w:color w:val="231F20"/>
                          <w:spacing w:val="-5"/>
                          <w:sz w:val="22"/>
                          <w:szCs w:val="22"/>
                        </w:rPr>
                        <w:t xml:space="preserve"> J</w:t>
                      </w:r>
                      <w:r w:rsidR="0057053C" w:rsidRPr="00253E33">
                        <w:rPr>
                          <w:rFonts w:asciiTheme="minorHAnsi" w:hAnsiTheme="minorHAnsi"/>
                          <w:color w:val="231F20"/>
                          <w:spacing w:val="-1"/>
                          <w:sz w:val="22"/>
                          <w:szCs w:val="22"/>
                        </w:rPr>
                        <w:t>eep,</w:t>
                      </w:r>
                      <w:r w:rsidR="0057053C" w:rsidRPr="00253E33">
                        <w:rPr>
                          <w:rFonts w:asciiTheme="minorHAnsi" w:hAnsiTheme="minorHAnsi"/>
                          <w:color w:val="231F20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="0057053C" w:rsidRPr="00253E33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>this</w:t>
                      </w:r>
                      <w:r w:rsidR="0057053C" w:rsidRPr="00253E33">
                        <w:rPr>
                          <w:rFonts w:asciiTheme="minorHAnsi" w:hAnsiTheme="minorHAnsi"/>
                          <w:color w:val="231F20"/>
                          <w:spacing w:val="27"/>
                          <w:w w:val="99"/>
                          <w:sz w:val="22"/>
                          <w:szCs w:val="22"/>
                        </w:rPr>
                        <w:t xml:space="preserve"> </w:t>
                      </w:r>
                      <w:r w:rsidR="0057053C" w:rsidRPr="00253E33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>exhibit</w:t>
                      </w:r>
                      <w:r w:rsidR="0057053C" w:rsidRPr="00253E33">
                        <w:rPr>
                          <w:rFonts w:asciiTheme="minorHAnsi" w:hAnsiTheme="minorHAnsi"/>
                          <w:color w:val="231F20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="0057053C" w:rsidRPr="00253E33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>traces</w:t>
                      </w:r>
                      <w:r w:rsidR="0057053C" w:rsidRPr="00253E33">
                        <w:rPr>
                          <w:rFonts w:asciiTheme="minorHAnsi" w:hAnsiTheme="minorHAnsi"/>
                          <w:color w:val="231F20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="0057053C" w:rsidRPr="00253E33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>the</w:t>
                      </w:r>
                      <w:r w:rsidR="0057053C" w:rsidRPr="00253E33">
                        <w:rPr>
                          <w:rFonts w:asciiTheme="minorHAnsi" w:hAnsiTheme="minorHAnsi"/>
                          <w:color w:val="231F20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="0057053C" w:rsidRPr="00253E33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>development</w:t>
                      </w:r>
                      <w:r w:rsidR="0057053C" w:rsidRPr="00253E33">
                        <w:rPr>
                          <w:rFonts w:asciiTheme="minorHAnsi" w:hAnsiTheme="minorHAnsi"/>
                          <w:color w:val="231F20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="0057053C" w:rsidRPr="00253E33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>of</w:t>
                      </w:r>
                      <w:r w:rsidR="0057053C" w:rsidRPr="00253E33">
                        <w:rPr>
                          <w:rFonts w:asciiTheme="minorHAnsi" w:hAnsiTheme="minorHAnsi"/>
                          <w:color w:val="231F20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="0057053C" w:rsidRPr="00253E33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>the</w:t>
                      </w:r>
                      <w:r w:rsidR="0057053C" w:rsidRPr="00253E33">
                        <w:rPr>
                          <w:rFonts w:asciiTheme="minorHAnsi" w:hAnsiTheme="minorHAnsi"/>
                          <w:color w:val="231F20"/>
                          <w:w w:val="99"/>
                          <w:sz w:val="22"/>
                          <w:szCs w:val="22"/>
                        </w:rPr>
                        <w:t xml:space="preserve"> </w:t>
                      </w:r>
                      <w:r w:rsidR="0057053C" w:rsidRPr="00253E33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>military</w:t>
                      </w:r>
                      <w:r w:rsidR="0057053C" w:rsidRPr="00253E33">
                        <w:rPr>
                          <w:rFonts w:asciiTheme="minorHAnsi" w:hAnsiTheme="minorHAnsi"/>
                          <w:color w:val="231F20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="0057053C" w:rsidRPr="00253E33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>vehicle</w:t>
                      </w:r>
                      <w:r w:rsidR="0057053C" w:rsidRPr="00253E33">
                        <w:rPr>
                          <w:rFonts w:asciiTheme="minorHAnsi" w:hAnsiTheme="minorHAnsi"/>
                          <w:color w:val="231F20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="0057053C" w:rsidRPr="00253E33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>during</w:t>
                      </w:r>
                      <w:r w:rsidR="0057053C" w:rsidRPr="00253E33">
                        <w:rPr>
                          <w:rFonts w:asciiTheme="minorHAnsi" w:hAnsiTheme="minorHAnsi"/>
                          <w:color w:val="231F20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="0057053C" w:rsidRPr="00253E33">
                        <w:rPr>
                          <w:rFonts w:asciiTheme="minorHAnsi" w:hAnsiTheme="minorHAnsi"/>
                          <w:color w:val="231F20"/>
                          <w:spacing w:val="-5"/>
                          <w:sz w:val="22"/>
                          <w:szCs w:val="22"/>
                        </w:rPr>
                        <w:t>World</w:t>
                      </w:r>
                      <w:r w:rsidR="0057053C" w:rsidRPr="00253E33">
                        <w:rPr>
                          <w:rFonts w:asciiTheme="minorHAnsi" w:hAnsiTheme="minorHAnsi"/>
                          <w:color w:val="231F20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="0057053C" w:rsidRPr="00253E33">
                        <w:rPr>
                          <w:rFonts w:asciiTheme="minorHAnsi" w:hAnsiTheme="minorHAnsi"/>
                          <w:color w:val="231F20"/>
                          <w:spacing w:val="-7"/>
                          <w:sz w:val="22"/>
                          <w:szCs w:val="22"/>
                        </w:rPr>
                        <w:t>War</w:t>
                      </w:r>
                      <w:r w:rsidR="0057053C" w:rsidRPr="00253E33">
                        <w:rPr>
                          <w:rFonts w:asciiTheme="minorHAnsi" w:hAnsiTheme="minorHAnsi"/>
                          <w:color w:val="231F20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="0057053C" w:rsidRPr="00253E33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>II.</w:t>
                      </w:r>
                    </w:p>
                    <w:p w:rsidR="00C23667" w:rsidRPr="00C23667" w:rsidRDefault="00C23667" w:rsidP="00912B43">
                      <w:pPr>
                        <w:jc w:val="both"/>
                        <w:rPr>
                          <w:rFonts w:asciiTheme="minorHAnsi" w:hAnsiTheme="minorHAnsi"/>
                          <w:color w:val="231F20"/>
                          <w:sz w:val="16"/>
                          <w:szCs w:val="16"/>
                        </w:rPr>
                      </w:pPr>
                    </w:p>
                    <w:p w:rsidR="00C23667" w:rsidRPr="00C23667" w:rsidRDefault="00C23667" w:rsidP="00912B43">
                      <w:pPr>
                        <w:jc w:val="both"/>
                        <w:rPr>
                          <w:rFonts w:asciiTheme="minorHAnsi" w:hAnsiTheme="minorHAnsi"/>
                          <w:color w:val="231F20"/>
                          <w:sz w:val="16"/>
                          <w:szCs w:val="16"/>
                        </w:rPr>
                      </w:pPr>
                    </w:p>
                    <w:p w:rsidR="0000655E" w:rsidRDefault="00912B43" w:rsidP="00912B43">
                      <w:pPr>
                        <w:jc w:val="both"/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 xml:space="preserve"> </w:t>
                      </w:r>
                      <w:r w:rsidR="00910246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>(</w:t>
                      </w:r>
                      <w:r w:rsidR="00CA58F2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>4</w:t>
                      </w:r>
                      <w:r w:rsidR="00910246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>)</w:t>
                      </w:r>
                      <w:r w:rsidR="00CA58F2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 xml:space="preserve"> </w:t>
                      </w:r>
                      <w:r w:rsidR="00C12368" w:rsidRPr="00193EA8">
                        <w:rPr>
                          <w:rFonts w:asciiTheme="minorHAnsi" w:hAnsiTheme="minorHAnsi"/>
                          <w:b/>
                          <w:i/>
                          <w:color w:val="231F20"/>
                          <w:sz w:val="22"/>
                          <w:szCs w:val="22"/>
                        </w:rPr>
                        <w:t>Civil War Gallery</w:t>
                      </w:r>
                      <w:r w:rsidR="00253E33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 xml:space="preserve"> – </w:t>
                      </w:r>
                      <w:r w:rsidR="00910246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 xml:space="preserve">Through a series of exhibits, this gallery </w:t>
                      </w:r>
                      <w:r w:rsidR="00C12368" w:rsidRPr="00253E33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 xml:space="preserve">explores Arkansas’s involvement in the Civil War </w:t>
                      </w:r>
                      <w:r w:rsidR="00253E33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 xml:space="preserve">through </w:t>
                      </w:r>
                      <w:r w:rsidR="00910246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>four</w:t>
                      </w:r>
                      <w:r w:rsidR="00253E33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 xml:space="preserve"> major themes:</w:t>
                      </w:r>
                      <w:r w:rsidR="00C12368" w:rsidRPr="00253E33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 xml:space="preserve"> </w:t>
                      </w:r>
                      <w:r w:rsidR="00294F95" w:rsidRPr="00910246">
                        <w:rPr>
                          <w:rFonts w:asciiTheme="minorHAnsi" w:hAnsiTheme="minorHAnsi"/>
                          <w:i/>
                          <w:color w:val="231F20"/>
                          <w:sz w:val="22"/>
                          <w:szCs w:val="22"/>
                        </w:rPr>
                        <w:t xml:space="preserve">Capitol in Crisis, </w:t>
                      </w:r>
                      <w:r w:rsidR="00910246">
                        <w:rPr>
                          <w:rFonts w:asciiTheme="minorHAnsi" w:hAnsiTheme="minorHAnsi"/>
                          <w:i/>
                          <w:color w:val="231F20"/>
                          <w:sz w:val="22"/>
                          <w:szCs w:val="22"/>
                        </w:rPr>
                        <w:t xml:space="preserve">The Little Rock Campaign, </w:t>
                      </w:r>
                      <w:r w:rsidR="00294F95" w:rsidRPr="00910246">
                        <w:rPr>
                          <w:rFonts w:asciiTheme="minorHAnsi" w:hAnsiTheme="minorHAnsi"/>
                          <w:i/>
                          <w:color w:val="231F20"/>
                          <w:sz w:val="22"/>
                          <w:szCs w:val="22"/>
                        </w:rPr>
                        <w:t>David O. Dodd,</w:t>
                      </w:r>
                      <w:r w:rsidR="00294F95" w:rsidRPr="00253E33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 xml:space="preserve"> and </w:t>
                      </w:r>
                      <w:r w:rsidR="00294F95" w:rsidRPr="00910246">
                        <w:rPr>
                          <w:rFonts w:asciiTheme="minorHAnsi" w:hAnsiTheme="minorHAnsi"/>
                          <w:i/>
                          <w:color w:val="231F20"/>
                          <w:sz w:val="22"/>
                          <w:szCs w:val="22"/>
                        </w:rPr>
                        <w:t>The Camden Expedition</w:t>
                      </w:r>
                      <w:r w:rsidR="00294F95" w:rsidRPr="00253E33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C23667" w:rsidRPr="00C23667" w:rsidRDefault="00C23667" w:rsidP="00912B43">
                      <w:pPr>
                        <w:jc w:val="both"/>
                        <w:rPr>
                          <w:rFonts w:asciiTheme="minorHAnsi" w:hAnsiTheme="minorHAnsi"/>
                          <w:color w:val="231F20"/>
                          <w:sz w:val="16"/>
                          <w:szCs w:val="16"/>
                        </w:rPr>
                      </w:pPr>
                    </w:p>
                    <w:p w:rsidR="00C23667" w:rsidRPr="00C23667" w:rsidRDefault="00C23667" w:rsidP="00912B43">
                      <w:pPr>
                        <w:jc w:val="both"/>
                        <w:rPr>
                          <w:rFonts w:asciiTheme="minorHAnsi" w:hAnsiTheme="minorHAnsi"/>
                          <w:color w:val="231F20"/>
                          <w:sz w:val="16"/>
                          <w:szCs w:val="16"/>
                        </w:rPr>
                      </w:pPr>
                    </w:p>
                    <w:p w:rsidR="007C4880" w:rsidRPr="00253E33" w:rsidRDefault="007C4880" w:rsidP="0000655E">
                      <w:pPr>
                        <w:rPr>
                          <w:rFonts w:asciiTheme="minorHAnsi" w:hAnsiTheme="minorHAnsi"/>
                          <w:i/>
                          <w:color w:val="231F20"/>
                          <w:sz w:val="16"/>
                          <w:szCs w:val="16"/>
                        </w:rPr>
                      </w:pPr>
                    </w:p>
                    <w:p w:rsidR="007B15B6" w:rsidRPr="00294F95" w:rsidRDefault="007B15B6" w:rsidP="00912B43">
                      <w:pPr>
                        <w:rPr>
                          <w:rFonts w:asciiTheme="minorHAnsi" w:hAnsiTheme="minorHAnsi"/>
                          <w:b/>
                          <w:i/>
                          <w:color w:val="231F20"/>
                        </w:rPr>
                      </w:pPr>
                      <w:r w:rsidRPr="00294F95">
                        <w:rPr>
                          <w:rFonts w:asciiTheme="minorHAnsi" w:hAnsiTheme="minorHAnsi"/>
                          <w:b/>
                          <w:color w:val="231F20"/>
                        </w:rPr>
                        <w:t>SECOND FLOOR:</w:t>
                      </w:r>
                      <w:r w:rsidR="007C4880" w:rsidRPr="00294F95">
                        <w:rPr>
                          <w:rFonts w:asciiTheme="minorHAnsi" w:hAnsiTheme="minorHAnsi"/>
                          <w:b/>
                          <w:i/>
                          <w:color w:val="231F20"/>
                        </w:rPr>
                        <w:t xml:space="preserve">  </w:t>
                      </w:r>
                    </w:p>
                    <w:p w:rsidR="007C4880" w:rsidRDefault="00912B43" w:rsidP="00912B43">
                      <w:pPr>
                        <w:jc w:val="both"/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 xml:space="preserve"> </w:t>
                      </w:r>
                      <w:r w:rsidR="00910246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>(</w:t>
                      </w:r>
                      <w:r w:rsidR="00CA58F2" w:rsidRPr="004C1BB1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>1</w:t>
                      </w:r>
                      <w:r w:rsidR="00910246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>)</w:t>
                      </w:r>
                      <w:r w:rsidR="004C1BB1">
                        <w:rPr>
                          <w:rFonts w:asciiTheme="minorHAnsi" w:hAnsiTheme="minorHAnsi"/>
                          <w:i/>
                          <w:color w:val="231F20"/>
                          <w:sz w:val="22"/>
                          <w:szCs w:val="22"/>
                        </w:rPr>
                        <w:t xml:space="preserve"> </w:t>
                      </w:r>
                      <w:r w:rsidR="00253E33" w:rsidRPr="00C23667">
                        <w:rPr>
                          <w:rFonts w:asciiTheme="minorHAnsi" w:hAnsiTheme="minorHAnsi"/>
                          <w:b/>
                          <w:i/>
                          <w:color w:val="231F20"/>
                          <w:sz w:val="22"/>
                          <w:szCs w:val="22"/>
                        </w:rPr>
                        <w:t>Vietnam War Gallery</w:t>
                      </w:r>
                      <w:r w:rsidR="00253E33">
                        <w:rPr>
                          <w:rFonts w:asciiTheme="minorHAnsi" w:hAnsiTheme="minorHAnsi"/>
                          <w:i/>
                          <w:color w:val="231F20"/>
                          <w:sz w:val="22"/>
                          <w:szCs w:val="22"/>
                        </w:rPr>
                        <w:t xml:space="preserve"> –</w:t>
                      </w:r>
                      <w:r w:rsidR="00193EA8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 xml:space="preserve"> Using</w:t>
                      </w:r>
                      <w:r w:rsidR="00253E33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 xml:space="preserve"> photographs taken by </w:t>
                      </w:r>
                      <w:r w:rsidR="00193EA8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>Arkansas natives Bruce Wesson and</w:t>
                      </w:r>
                      <w:r w:rsidR="007C4880" w:rsidRPr="00253E33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 xml:space="preserve"> Jim</w:t>
                      </w:r>
                      <w:r w:rsidR="00193EA8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 xml:space="preserve"> Guy Tucker, along with </w:t>
                      </w:r>
                      <w:r w:rsidR="007C4880" w:rsidRPr="00253E33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>artifacts belon</w:t>
                      </w:r>
                      <w:r w:rsidR="00193EA8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 xml:space="preserve">ging to decorated combat pilot </w:t>
                      </w:r>
                      <w:r w:rsidR="007C4880" w:rsidRPr="00253E33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>Hugh Mills</w:t>
                      </w:r>
                      <w:r w:rsidR="00193EA8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>, e</w:t>
                      </w:r>
                      <w:r w:rsidR="00193EA8" w:rsidRPr="00253E33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 xml:space="preserve">xplore </w:t>
                      </w:r>
                      <w:r w:rsidR="00193EA8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>our state’s</w:t>
                      </w:r>
                      <w:r w:rsidR="00193EA8" w:rsidRPr="00253E33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 xml:space="preserve"> involvement in the Vietnam War</w:t>
                      </w:r>
                      <w:r w:rsidR="007C4880" w:rsidRPr="00253E33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>.</w:t>
                      </w:r>
                    </w:p>
                    <w:p w:rsidR="00C23667" w:rsidRPr="00C23667" w:rsidRDefault="00C23667" w:rsidP="00912B43">
                      <w:pPr>
                        <w:jc w:val="both"/>
                        <w:rPr>
                          <w:rFonts w:asciiTheme="minorHAnsi" w:hAnsiTheme="minorHAnsi"/>
                          <w:color w:val="231F20"/>
                          <w:sz w:val="16"/>
                          <w:szCs w:val="16"/>
                        </w:rPr>
                      </w:pPr>
                    </w:p>
                    <w:p w:rsidR="007C4880" w:rsidRDefault="00912B43" w:rsidP="00912B43">
                      <w:pPr>
                        <w:jc w:val="both"/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 xml:space="preserve"> </w:t>
                      </w:r>
                      <w:r w:rsidR="00193EA8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>(</w:t>
                      </w:r>
                      <w:r w:rsidR="00CA58F2" w:rsidRPr="00253E33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>2</w:t>
                      </w:r>
                      <w:r w:rsidR="00193EA8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>)</w:t>
                      </w:r>
                      <w:r w:rsidR="00CA58F2" w:rsidRPr="00253E33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 xml:space="preserve"> </w:t>
                      </w:r>
                      <w:r w:rsidR="00253E33" w:rsidRPr="00193EA8">
                        <w:rPr>
                          <w:rFonts w:asciiTheme="minorHAnsi" w:hAnsiTheme="minorHAnsi"/>
                          <w:b/>
                          <w:i/>
                          <w:color w:val="231F20"/>
                          <w:sz w:val="22"/>
                          <w:szCs w:val="22"/>
                        </w:rPr>
                        <w:t>First Call</w:t>
                      </w:r>
                      <w:r w:rsidR="00253E33">
                        <w:rPr>
                          <w:rFonts w:asciiTheme="minorHAnsi" w:hAnsiTheme="minorHAnsi"/>
                          <w:i/>
                          <w:color w:val="231F20"/>
                          <w:sz w:val="22"/>
                          <w:szCs w:val="22"/>
                        </w:rPr>
                        <w:t xml:space="preserve"> – </w:t>
                      </w:r>
                      <w:r w:rsidR="007C4880" w:rsidRPr="00253E33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>Learn how posters were used as a highly effective means of shaping public opinion and calli</w:t>
                      </w:r>
                      <w:r w:rsidR="00193EA8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 xml:space="preserve">ng civilians to action during World War </w:t>
                      </w:r>
                      <w:r w:rsidR="007C4880" w:rsidRPr="00253E33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 xml:space="preserve">I. </w:t>
                      </w:r>
                    </w:p>
                    <w:p w:rsidR="00C23667" w:rsidRPr="00C23667" w:rsidRDefault="00C23667" w:rsidP="00912B43">
                      <w:pPr>
                        <w:jc w:val="both"/>
                        <w:rPr>
                          <w:rFonts w:asciiTheme="minorHAnsi" w:hAnsiTheme="minorHAnsi"/>
                          <w:color w:val="231F20"/>
                          <w:sz w:val="16"/>
                          <w:szCs w:val="16"/>
                        </w:rPr>
                      </w:pPr>
                    </w:p>
                    <w:p w:rsidR="007B15B6" w:rsidRDefault="00912B43" w:rsidP="00912B43">
                      <w:pPr>
                        <w:jc w:val="both"/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 xml:space="preserve"> </w:t>
                      </w:r>
                      <w:r w:rsidR="00193EA8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>(</w:t>
                      </w:r>
                      <w:r w:rsidR="00CA58F2" w:rsidRPr="00253E33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>3</w:t>
                      </w:r>
                      <w:r w:rsidR="00193EA8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>)</w:t>
                      </w:r>
                      <w:r w:rsidR="00CA58F2" w:rsidRPr="00253E33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 xml:space="preserve"> </w:t>
                      </w:r>
                      <w:r w:rsidR="00253E33" w:rsidRPr="00193EA8">
                        <w:rPr>
                          <w:rFonts w:asciiTheme="minorHAnsi" w:hAnsiTheme="minorHAnsi"/>
                          <w:b/>
                          <w:i/>
                          <w:color w:val="231F20"/>
                          <w:sz w:val="22"/>
                          <w:szCs w:val="22"/>
                        </w:rPr>
                        <w:t>Medal of Honor Gallery</w:t>
                      </w:r>
                      <w:r w:rsidR="00253E33">
                        <w:rPr>
                          <w:rFonts w:asciiTheme="minorHAnsi" w:hAnsiTheme="minorHAnsi"/>
                          <w:i/>
                          <w:color w:val="231F20"/>
                          <w:sz w:val="22"/>
                          <w:szCs w:val="22"/>
                        </w:rPr>
                        <w:t xml:space="preserve"> – </w:t>
                      </w:r>
                      <w:r w:rsidR="007C4880" w:rsidRPr="00253E33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 xml:space="preserve">This exhibit explores the medal’s history and the stories of those Arkansans who earned it along with other Medals of Honor awarded to Arkansans. </w:t>
                      </w:r>
                    </w:p>
                    <w:p w:rsidR="00C23667" w:rsidRPr="00C23667" w:rsidRDefault="00C23667" w:rsidP="00912B43">
                      <w:pPr>
                        <w:jc w:val="both"/>
                        <w:rPr>
                          <w:rFonts w:asciiTheme="minorHAnsi" w:hAnsiTheme="minorHAnsi"/>
                          <w:color w:val="231F20"/>
                          <w:sz w:val="16"/>
                          <w:szCs w:val="16"/>
                        </w:rPr>
                      </w:pPr>
                    </w:p>
                    <w:p w:rsidR="007B15B6" w:rsidRPr="00253E33" w:rsidRDefault="007B15B6" w:rsidP="00912B43">
                      <w:pPr>
                        <w:jc w:val="both"/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</w:pPr>
                      <w:r w:rsidRPr="00253E33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 xml:space="preserve"> </w:t>
                      </w:r>
                      <w:r w:rsidR="00193EA8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>(</w:t>
                      </w:r>
                      <w:r w:rsidR="004C1BB1" w:rsidRPr="00253E33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>4</w:t>
                      </w:r>
                      <w:r w:rsidR="00193EA8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>)</w:t>
                      </w:r>
                      <w:r w:rsidRPr="00253E33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 xml:space="preserve"> </w:t>
                      </w:r>
                      <w:r w:rsidR="00526CF8" w:rsidRPr="00193EA8">
                        <w:rPr>
                          <w:rFonts w:asciiTheme="minorHAnsi" w:hAnsiTheme="minorHAnsi"/>
                          <w:b/>
                          <w:i/>
                          <w:color w:val="231F20"/>
                          <w:sz w:val="22"/>
                          <w:szCs w:val="22"/>
                        </w:rPr>
                        <w:t>Duty, Honor, Country</w:t>
                      </w:r>
                      <w:r w:rsidR="00253E33">
                        <w:rPr>
                          <w:rFonts w:asciiTheme="minorHAnsi" w:hAnsiTheme="minorHAnsi"/>
                          <w:i/>
                          <w:color w:val="231F20"/>
                          <w:sz w:val="22"/>
                          <w:szCs w:val="22"/>
                        </w:rPr>
                        <w:t xml:space="preserve"> – </w:t>
                      </w:r>
                      <w:r w:rsidR="00526CF8" w:rsidRPr="00253E33"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>Learn more about MacArthur’s ties to Little Rock from his birth in the Arsenal building to his return visit in 1952.</w:t>
                      </w:r>
                    </w:p>
                    <w:p w:rsidR="0000655E" w:rsidRPr="00A85B8A" w:rsidRDefault="0000655E" w:rsidP="0000655E">
                      <w:pPr>
                        <w:rPr>
                          <w:rFonts w:asciiTheme="minorHAnsi" w:hAnsiTheme="minorHAnsi"/>
                          <w:spacing w:val="-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79E1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character">
                  <wp:posOffset>-704850</wp:posOffset>
                </wp:positionH>
                <wp:positionV relativeFrom="line">
                  <wp:posOffset>-26670</wp:posOffset>
                </wp:positionV>
                <wp:extent cx="6812280" cy="1209675"/>
                <wp:effectExtent l="0" t="0" r="7620" b="9525"/>
                <wp:wrapNone/>
                <wp:docPr id="10" name="Group 10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6812280" cy="1209675"/>
                          <a:chOff x="-1995" y="-885"/>
                          <a:chExt cx="10728" cy="1905"/>
                        </a:xfrm>
                      </wpg:grpSpPr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-1995" y="-885"/>
                            <a:ext cx="10728" cy="1905"/>
                            <a:chOff x="-1995" y="-885"/>
                            <a:chExt cx="10728" cy="1905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-1995" y="-885"/>
                              <a:ext cx="10728" cy="1596"/>
                            </a:xfrm>
                            <a:custGeom>
                              <a:avLst/>
                              <a:gdLst>
                                <a:gd name="T0" fmla="*/ 0 w 10488"/>
                                <a:gd name="T1" fmla="+- 0 1386 114"/>
                                <a:gd name="T2" fmla="*/ 1386 h 1272"/>
                                <a:gd name="T3" fmla="*/ 10488 w 10488"/>
                                <a:gd name="T4" fmla="+- 0 1386 114"/>
                                <a:gd name="T5" fmla="*/ 1386 h 1272"/>
                                <a:gd name="T6" fmla="*/ 10488 w 10488"/>
                                <a:gd name="T7" fmla="+- 0 114 114"/>
                                <a:gd name="T8" fmla="*/ 114 h 1272"/>
                                <a:gd name="T9" fmla="*/ 0 w 10488"/>
                                <a:gd name="T10" fmla="+- 0 114 114"/>
                                <a:gd name="T11" fmla="*/ 114 h 1272"/>
                                <a:gd name="T12" fmla="*/ 0 w 10488"/>
                                <a:gd name="T13" fmla="+- 0 1386 114"/>
                                <a:gd name="T14" fmla="*/ 1386 h 127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0488" h="1272">
                                  <a:moveTo>
                                    <a:pt x="0" y="1272"/>
                                  </a:moveTo>
                                  <a:lnTo>
                                    <a:pt x="10488" y="1272"/>
                                  </a:lnTo>
                                  <a:lnTo>
                                    <a:pt x="104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995" y="-825"/>
                              <a:ext cx="10488" cy="1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779E1" w:rsidRDefault="005779E1">
                                <w:pPr>
                                  <w:spacing w:before="48" w:line="1338" w:lineRule="exact"/>
                                  <w:ind w:left="219"/>
                                  <w:rPr>
                                    <w:rFonts w:ascii="Footlight MT Light" w:hAnsi="Footlight MT Light" w:cs="Footlight MT Light"/>
                                    <w:sz w:val="144"/>
                                    <w:szCs w:val="144"/>
                                  </w:rPr>
                                </w:pPr>
                                <w:r>
                                  <w:rPr>
                                    <w:rFonts w:ascii="Footlight MT Light" w:hAnsi="Footlight MT Light" w:cs="Footlight MT Light"/>
                                    <w:b/>
                                    <w:bCs/>
                                    <w:color w:val="FFFFFF"/>
                                    <w:w w:val="105"/>
                                    <w:sz w:val="144"/>
                                    <w:szCs w:val="144"/>
                                  </w:rPr>
                                  <w:t>A</w:t>
                                </w:r>
                                <w:r>
                                  <w:rPr>
                                    <w:rFonts w:ascii="Footlight MT Light" w:hAnsi="Footlight MT Light" w:cs="Footlight MT Light"/>
                                    <w:b/>
                                    <w:bCs/>
                                    <w:color w:val="FFFFFF"/>
                                    <w:spacing w:val="58"/>
                                    <w:w w:val="105"/>
                                    <w:sz w:val="144"/>
                                    <w:szCs w:val="144"/>
                                  </w:rPr>
                                  <w:t>R</w:t>
                                </w:r>
                                <w:r>
                                  <w:rPr>
                                    <w:rFonts w:ascii="Footlight MT Light" w:hAnsi="Footlight MT Light" w:cs="Footlight MT Light"/>
                                    <w:b/>
                                    <w:bCs/>
                                    <w:color w:val="FFFFFF"/>
                                    <w:spacing w:val="-34"/>
                                    <w:w w:val="105"/>
                                    <w:sz w:val="144"/>
                                    <w:szCs w:val="144"/>
                                  </w:rPr>
                                  <w:t>S</w:t>
                                </w:r>
                                <w:r>
                                  <w:rPr>
                                    <w:rFonts w:ascii="Footlight MT Light" w:hAnsi="Footlight MT Light" w:cs="Footlight MT Light"/>
                                    <w:b/>
                                    <w:bCs/>
                                    <w:color w:val="FFFFFF"/>
                                    <w:spacing w:val="-16"/>
                                    <w:w w:val="105"/>
                                    <w:sz w:val="144"/>
                                    <w:szCs w:val="144"/>
                                  </w:rPr>
                                  <w:t>E</w:t>
                                </w:r>
                                <w:r>
                                  <w:rPr>
                                    <w:rFonts w:ascii="Footlight MT Light" w:hAnsi="Footlight MT Light" w:cs="Footlight MT Light"/>
                                    <w:b/>
                                    <w:bCs/>
                                    <w:color w:val="FFFFFF"/>
                                    <w:spacing w:val="-6"/>
                                    <w:w w:val="105"/>
                                    <w:sz w:val="144"/>
                                    <w:szCs w:val="144"/>
                                  </w:rPr>
                                  <w:t>N</w:t>
                                </w:r>
                                <w:r>
                                  <w:rPr>
                                    <w:rFonts w:ascii="Footlight MT Light" w:hAnsi="Footlight MT Light" w:cs="Footlight MT Light"/>
                                    <w:b/>
                                    <w:bCs/>
                                    <w:color w:val="FFFFFF"/>
                                    <w:w w:val="105"/>
                                    <w:sz w:val="144"/>
                                    <w:szCs w:val="144"/>
                                  </w:rPr>
                                  <w:t>AL</w:t>
                                </w:r>
                                <w:r>
                                  <w:rPr>
                                    <w:rFonts w:ascii="Footlight MT Light" w:hAnsi="Footlight MT Light" w:cs="Footlight MT Light"/>
                                    <w:b/>
                                    <w:bCs/>
                                    <w:color w:val="FFFFFF"/>
                                    <w:spacing w:val="33"/>
                                    <w:w w:val="105"/>
                                    <w:sz w:val="144"/>
                                    <w:szCs w:val="14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ootlight MT Light" w:hAnsi="Footlight MT Light" w:cs="Footlight MT Light"/>
                                    <w:b/>
                                    <w:bCs/>
                                    <w:color w:val="FFFFFF"/>
                                    <w:spacing w:val="-9"/>
                                    <w:w w:val="105"/>
                                    <w:sz w:val="144"/>
                                    <w:szCs w:val="144"/>
                                  </w:rPr>
                                  <w:t>TOUR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30" style="position:absolute;margin-left:-55.5pt;margin-top:-2.1pt;width:536.4pt;height:95.25pt;z-index:251666432;mso-position-horizontal-relative:char;mso-position-vertical-relative:line" coordorigin="-1995,-885" coordsize="10728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">
                <o:lock v:ext="edit" rotation="t" position="t"/>
                <v:group id="Group 9" o:spid="_x0000_s1031" style="position:absolute;left:-1995;top:-885;width:10728;height:1905" coordorigin="-1995,-885" coordsize="10728,1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0" o:spid="_x0000_s1032" style="position:absolute;left:-1995;top:-885;width:10728;height:1596;visibility:visible;mso-wrap-style:square;v-text-anchor:top" coordsize="10488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mK778A&#10;AADbAAAADwAAAGRycy9kb3ducmV2LnhtbERPTYvCMBC9L+x/CCN4W1MVZKlGERehoBddd/E4NGNb&#10;7ExKE7X+eyMI3ubxPme26LhWV2p95cTAcJCAIsmdraQwcPhdf32D8gHFYu2EDNzJw2L++THD1Lqb&#10;7Oi6D4WKIeJTNFCG0KRa+7wkRj9wDUnkTq5lDBG2hbYt3mI413qUJBPNWElsKLGhVUn5eX9hA5f7&#10;JsNku/E1258GmY9//+PMmH6vW05BBerCW/xyZzbOH8Hzl3iAn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uYrvvwAAANsAAAAPAAAAAAAAAAAAAAAAAJgCAABkcnMvZG93bnJl&#10;di54bWxQSwUGAAAAAAQABAD1AAAAhAMAAAAA&#10;" path="m,1272r10488,l10488,,,,,1272xe" fillcolor="#231f20" stroked="f">
                    <v:path arrowok="t" o:connecttype="custom" o:connectlocs="0,1739;10728,1739;10728,143;0,143;0,1739" o:connectangles="0,0,0,0,0"/>
                  </v:shape>
                  <v:shape id="Text Box 11" o:spid="_x0000_s1033" type="#_x0000_t202" style="position:absolute;left:-1995;top:-825;width:10488;height:1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  <v:textbox inset="0,0,0,0">
                      <w:txbxContent>
                        <w:p w:rsidR="005779E1" w:rsidRDefault="005779E1">
                          <w:pPr>
                            <w:spacing w:before="48" w:line="1338" w:lineRule="exact"/>
                            <w:ind w:left="219"/>
                            <w:rPr>
                              <w:rFonts w:ascii="Footlight MT Light" w:hAnsi="Footlight MT Light" w:cs="Footlight MT Light"/>
                              <w:sz w:val="144"/>
                              <w:szCs w:val="144"/>
                            </w:rPr>
                          </w:pPr>
                          <w:r>
                            <w:rPr>
                              <w:rFonts w:ascii="Footlight MT Light" w:hAnsi="Footlight MT Light" w:cs="Footlight MT Light"/>
                              <w:b/>
                              <w:bCs/>
                              <w:color w:val="FFFFFF"/>
                              <w:w w:val="105"/>
                              <w:sz w:val="144"/>
                              <w:szCs w:val="144"/>
                            </w:rPr>
                            <w:t>A</w:t>
                          </w:r>
                          <w:r>
                            <w:rPr>
                              <w:rFonts w:ascii="Footlight MT Light" w:hAnsi="Footlight MT Light" w:cs="Footlight MT Light"/>
                              <w:b/>
                              <w:bCs/>
                              <w:color w:val="FFFFFF"/>
                              <w:spacing w:val="58"/>
                              <w:w w:val="105"/>
                              <w:sz w:val="144"/>
                              <w:szCs w:val="144"/>
                            </w:rPr>
                            <w:t>R</w:t>
                          </w:r>
                          <w:r>
                            <w:rPr>
                              <w:rFonts w:ascii="Footlight MT Light" w:hAnsi="Footlight MT Light" w:cs="Footlight MT Light"/>
                              <w:b/>
                              <w:bCs/>
                              <w:color w:val="FFFFFF"/>
                              <w:spacing w:val="-34"/>
                              <w:w w:val="105"/>
                              <w:sz w:val="144"/>
                              <w:szCs w:val="144"/>
                            </w:rPr>
                            <w:t>S</w:t>
                          </w:r>
                          <w:r>
                            <w:rPr>
                              <w:rFonts w:ascii="Footlight MT Light" w:hAnsi="Footlight MT Light" w:cs="Footlight MT Light"/>
                              <w:b/>
                              <w:bCs/>
                              <w:color w:val="FFFFFF"/>
                              <w:spacing w:val="-16"/>
                              <w:w w:val="105"/>
                              <w:sz w:val="144"/>
                              <w:szCs w:val="144"/>
                            </w:rPr>
                            <w:t>E</w:t>
                          </w:r>
                          <w:r>
                            <w:rPr>
                              <w:rFonts w:ascii="Footlight MT Light" w:hAnsi="Footlight MT Light" w:cs="Footlight MT Light"/>
                              <w:b/>
                              <w:bCs/>
                              <w:color w:val="FFFFFF"/>
                              <w:spacing w:val="-6"/>
                              <w:w w:val="105"/>
                              <w:sz w:val="144"/>
                              <w:szCs w:val="144"/>
                            </w:rPr>
                            <w:t>N</w:t>
                          </w:r>
                          <w:r>
                            <w:rPr>
                              <w:rFonts w:ascii="Footlight MT Light" w:hAnsi="Footlight MT Light" w:cs="Footlight MT Light"/>
                              <w:b/>
                              <w:bCs/>
                              <w:color w:val="FFFFFF"/>
                              <w:w w:val="105"/>
                              <w:sz w:val="144"/>
                              <w:szCs w:val="144"/>
                            </w:rPr>
                            <w:t>AL</w:t>
                          </w:r>
                          <w:r>
                            <w:rPr>
                              <w:rFonts w:ascii="Footlight MT Light" w:hAnsi="Footlight MT Light" w:cs="Footlight MT Light"/>
                              <w:b/>
                              <w:bCs/>
                              <w:color w:val="FFFFFF"/>
                              <w:spacing w:val="33"/>
                              <w:w w:val="105"/>
                              <w:sz w:val="144"/>
                              <w:szCs w:val="144"/>
                            </w:rPr>
                            <w:t xml:space="preserve"> </w:t>
                          </w:r>
                          <w:r>
                            <w:rPr>
                              <w:rFonts w:ascii="Footlight MT Light" w:hAnsi="Footlight MT Light" w:cs="Footlight MT Light"/>
                              <w:b/>
                              <w:bCs/>
                              <w:color w:val="FFFFFF"/>
                              <w:spacing w:val="-9"/>
                              <w:w w:val="105"/>
                              <w:sz w:val="144"/>
                              <w:szCs w:val="144"/>
                            </w:rPr>
                            <w:t>TOUR</w:t>
                          </w:r>
                        </w:p>
                      </w:txbxContent>
                    </v:textbox>
                  </v:shape>
                </v:group>
                <w10:wrap anchory="line"/>
                <w10:anchorlock/>
              </v:group>
            </w:pict>
          </mc:Fallback>
        </mc:AlternateContent>
      </w:r>
      <w:r w:rsidR="005779E1" w:rsidRPr="00A33926">
        <w:rPr>
          <w:sz w:val="32"/>
          <w:szCs w:val="32"/>
        </w:rPr>
        <w:br w:type="page"/>
      </w:r>
      <w:bookmarkStart w:id="0" w:name="_GoBack"/>
      <w:bookmarkEnd w:id="0"/>
    </w:p>
    <w:p w:rsidR="00A33926" w:rsidRDefault="00A33926" w:rsidP="006705BE">
      <w:pPr>
        <w:pStyle w:val="Heading1"/>
        <w:spacing w:before="230" w:line="250" w:lineRule="auto"/>
        <w:ind w:left="17" w:right="82" w:firstLine="0"/>
        <w:jc w:val="center"/>
        <w:rPr>
          <w:rFonts w:ascii="Calibri" w:hAnsi="Calibri" w:cs="Calibri"/>
          <w:color w:val="231F20"/>
          <w:spacing w:val="2"/>
          <w:w w:val="120"/>
          <w:sz w:val="32"/>
          <w:szCs w:val="32"/>
        </w:rPr>
      </w:pPr>
    </w:p>
    <w:p w:rsidR="0032613C" w:rsidRPr="00EA7D20" w:rsidRDefault="0032613C" w:rsidP="000C5FE0">
      <w:pPr>
        <w:pStyle w:val="Heading1"/>
        <w:spacing w:before="230" w:line="250" w:lineRule="auto"/>
        <w:ind w:left="17" w:right="82" w:firstLine="0"/>
        <w:jc w:val="center"/>
        <w:rPr>
          <w:rFonts w:ascii="Calibri" w:hAnsi="Calibri" w:cs="Calibri"/>
          <w:b w:val="0"/>
          <w:bCs w:val="0"/>
          <w:sz w:val="28"/>
          <w:szCs w:val="28"/>
        </w:rPr>
      </w:pPr>
      <w:r w:rsidRPr="00EA7D20">
        <w:rPr>
          <w:rFonts w:ascii="Calibri" w:hAnsi="Calibri" w:cs="Calibri"/>
          <w:color w:val="231F20"/>
          <w:spacing w:val="2"/>
          <w:w w:val="120"/>
          <w:sz w:val="28"/>
          <w:szCs w:val="28"/>
        </w:rPr>
        <w:t>Ab</w:t>
      </w:r>
      <w:r w:rsidRPr="00EA7D20">
        <w:rPr>
          <w:rFonts w:ascii="Calibri" w:hAnsi="Calibri" w:cs="Calibri"/>
          <w:color w:val="231F20"/>
          <w:spacing w:val="1"/>
          <w:w w:val="120"/>
          <w:sz w:val="28"/>
          <w:szCs w:val="28"/>
        </w:rPr>
        <w:t>o</w:t>
      </w:r>
      <w:r w:rsidRPr="00EA7D20">
        <w:rPr>
          <w:rFonts w:ascii="Calibri" w:hAnsi="Calibri" w:cs="Calibri"/>
          <w:color w:val="231F20"/>
          <w:spacing w:val="2"/>
          <w:w w:val="120"/>
          <w:sz w:val="28"/>
          <w:szCs w:val="28"/>
        </w:rPr>
        <w:t>u</w:t>
      </w:r>
      <w:r w:rsidRPr="00EA7D20">
        <w:rPr>
          <w:rFonts w:ascii="Calibri" w:hAnsi="Calibri" w:cs="Calibri"/>
          <w:color w:val="231F20"/>
          <w:spacing w:val="1"/>
          <w:w w:val="120"/>
          <w:sz w:val="28"/>
          <w:szCs w:val="28"/>
        </w:rPr>
        <w:t>t</w:t>
      </w:r>
      <w:r w:rsidRPr="00EA7D20">
        <w:rPr>
          <w:rFonts w:ascii="Calibri" w:hAnsi="Calibri" w:cs="Calibri"/>
          <w:color w:val="231F20"/>
          <w:spacing w:val="-21"/>
          <w:w w:val="120"/>
          <w:sz w:val="28"/>
          <w:szCs w:val="28"/>
        </w:rPr>
        <w:t xml:space="preserve"> </w:t>
      </w:r>
      <w:r w:rsidRPr="00EA7D20">
        <w:rPr>
          <w:rFonts w:ascii="Calibri" w:hAnsi="Calibri" w:cs="Calibri"/>
          <w:color w:val="231F20"/>
          <w:spacing w:val="-1"/>
          <w:w w:val="120"/>
          <w:sz w:val="28"/>
          <w:szCs w:val="28"/>
        </w:rPr>
        <w:t>th</w:t>
      </w:r>
      <w:r w:rsidRPr="00EA7D20">
        <w:rPr>
          <w:rFonts w:ascii="Calibri" w:hAnsi="Calibri" w:cs="Calibri"/>
          <w:color w:val="231F20"/>
          <w:spacing w:val="-2"/>
          <w:w w:val="120"/>
          <w:sz w:val="28"/>
          <w:szCs w:val="28"/>
        </w:rPr>
        <w:t>e</w:t>
      </w:r>
      <w:r w:rsidRPr="00EA7D20">
        <w:rPr>
          <w:rFonts w:ascii="Calibri" w:hAnsi="Calibri" w:cs="Calibri"/>
          <w:color w:val="231F20"/>
          <w:spacing w:val="-21"/>
          <w:w w:val="120"/>
          <w:sz w:val="28"/>
          <w:szCs w:val="28"/>
        </w:rPr>
        <w:t xml:space="preserve"> </w:t>
      </w:r>
      <w:r w:rsidRPr="00EA7D20">
        <w:rPr>
          <w:rFonts w:ascii="Calibri" w:hAnsi="Calibri" w:cs="Calibri"/>
          <w:color w:val="231F20"/>
          <w:spacing w:val="-2"/>
          <w:w w:val="120"/>
          <w:sz w:val="28"/>
          <w:szCs w:val="28"/>
        </w:rPr>
        <w:t>MacA</w:t>
      </w:r>
      <w:r w:rsidRPr="00EA7D20">
        <w:rPr>
          <w:rFonts w:ascii="Calibri" w:hAnsi="Calibri" w:cs="Calibri"/>
          <w:color w:val="231F20"/>
          <w:spacing w:val="-1"/>
          <w:w w:val="120"/>
          <w:sz w:val="28"/>
          <w:szCs w:val="28"/>
        </w:rPr>
        <w:t>rthur</w:t>
      </w:r>
      <w:r w:rsidRPr="00EA7D20">
        <w:rPr>
          <w:rFonts w:ascii="Calibri" w:hAnsi="Calibri" w:cs="Calibri"/>
          <w:color w:val="231F20"/>
          <w:spacing w:val="-21"/>
          <w:w w:val="120"/>
          <w:sz w:val="28"/>
          <w:szCs w:val="28"/>
        </w:rPr>
        <w:t xml:space="preserve"> </w:t>
      </w:r>
      <w:r w:rsidRPr="00EA7D20">
        <w:rPr>
          <w:rFonts w:ascii="Calibri" w:hAnsi="Calibri" w:cs="Calibri"/>
          <w:color w:val="231F20"/>
          <w:spacing w:val="-6"/>
          <w:w w:val="120"/>
          <w:sz w:val="28"/>
          <w:szCs w:val="28"/>
        </w:rPr>
        <w:t>Museu</w:t>
      </w:r>
      <w:r w:rsidRPr="00EA7D20">
        <w:rPr>
          <w:rFonts w:ascii="Calibri" w:hAnsi="Calibri" w:cs="Calibri"/>
          <w:color w:val="231F20"/>
          <w:spacing w:val="-7"/>
          <w:w w:val="120"/>
          <w:sz w:val="28"/>
          <w:szCs w:val="28"/>
        </w:rPr>
        <w:t>m</w:t>
      </w:r>
      <w:r w:rsidRPr="00EA7D20">
        <w:rPr>
          <w:rFonts w:ascii="Calibri" w:hAnsi="Calibri" w:cs="Calibri"/>
          <w:color w:val="231F20"/>
          <w:spacing w:val="23"/>
          <w:w w:val="97"/>
          <w:sz w:val="28"/>
          <w:szCs w:val="28"/>
        </w:rPr>
        <w:t xml:space="preserve"> </w:t>
      </w:r>
      <w:r w:rsidRPr="00EA7D20">
        <w:rPr>
          <w:rFonts w:ascii="Calibri" w:hAnsi="Calibri" w:cs="Calibri"/>
          <w:color w:val="231F20"/>
          <w:spacing w:val="-2"/>
          <w:w w:val="125"/>
          <w:sz w:val="28"/>
          <w:szCs w:val="28"/>
        </w:rPr>
        <w:t>of</w:t>
      </w:r>
      <w:r w:rsidRPr="00EA7D20">
        <w:rPr>
          <w:rFonts w:ascii="Calibri" w:hAnsi="Calibri" w:cs="Calibri"/>
          <w:color w:val="231F20"/>
          <w:spacing w:val="-20"/>
          <w:w w:val="125"/>
          <w:sz w:val="28"/>
          <w:szCs w:val="28"/>
        </w:rPr>
        <w:t xml:space="preserve"> </w:t>
      </w:r>
      <w:r w:rsidRPr="00EA7D20">
        <w:rPr>
          <w:rFonts w:ascii="Calibri" w:hAnsi="Calibri" w:cs="Calibri"/>
          <w:color w:val="231F20"/>
          <w:spacing w:val="4"/>
          <w:w w:val="125"/>
          <w:sz w:val="28"/>
          <w:szCs w:val="28"/>
        </w:rPr>
        <w:t>A</w:t>
      </w:r>
      <w:r w:rsidRPr="00EA7D20">
        <w:rPr>
          <w:rFonts w:ascii="Calibri" w:hAnsi="Calibri" w:cs="Calibri"/>
          <w:color w:val="231F20"/>
          <w:spacing w:val="2"/>
          <w:w w:val="125"/>
          <w:sz w:val="28"/>
          <w:szCs w:val="28"/>
        </w:rPr>
        <w:t>rk</w:t>
      </w:r>
      <w:r w:rsidRPr="00EA7D20">
        <w:rPr>
          <w:rFonts w:ascii="Calibri" w:hAnsi="Calibri" w:cs="Calibri"/>
          <w:color w:val="231F20"/>
          <w:spacing w:val="3"/>
          <w:w w:val="125"/>
          <w:sz w:val="28"/>
          <w:szCs w:val="28"/>
        </w:rPr>
        <w:t>a</w:t>
      </w:r>
      <w:r w:rsidRPr="00EA7D20">
        <w:rPr>
          <w:rFonts w:ascii="Calibri" w:hAnsi="Calibri" w:cs="Calibri"/>
          <w:color w:val="231F20"/>
          <w:spacing w:val="2"/>
          <w:w w:val="125"/>
          <w:sz w:val="28"/>
          <w:szCs w:val="28"/>
        </w:rPr>
        <w:t>n</w:t>
      </w:r>
      <w:r w:rsidRPr="00EA7D20">
        <w:rPr>
          <w:rFonts w:ascii="Calibri" w:hAnsi="Calibri" w:cs="Calibri"/>
          <w:color w:val="231F20"/>
          <w:spacing w:val="4"/>
          <w:w w:val="125"/>
          <w:sz w:val="28"/>
          <w:szCs w:val="28"/>
        </w:rPr>
        <w:t>s</w:t>
      </w:r>
      <w:r w:rsidRPr="00EA7D20">
        <w:rPr>
          <w:rFonts w:ascii="Calibri" w:hAnsi="Calibri" w:cs="Calibri"/>
          <w:color w:val="231F20"/>
          <w:spacing w:val="3"/>
          <w:w w:val="125"/>
          <w:sz w:val="28"/>
          <w:szCs w:val="28"/>
        </w:rPr>
        <w:t>a</w:t>
      </w:r>
      <w:r w:rsidRPr="00EA7D20">
        <w:rPr>
          <w:rFonts w:ascii="Calibri" w:hAnsi="Calibri" w:cs="Calibri"/>
          <w:color w:val="231F20"/>
          <w:spacing w:val="4"/>
          <w:w w:val="125"/>
          <w:sz w:val="28"/>
          <w:szCs w:val="28"/>
        </w:rPr>
        <w:t>s</w:t>
      </w:r>
      <w:r w:rsidRPr="00EA7D20">
        <w:rPr>
          <w:rFonts w:ascii="Calibri" w:hAnsi="Calibri" w:cs="Calibri"/>
          <w:color w:val="231F20"/>
          <w:spacing w:val="-19"/>
          <w:w w:val="125"/>
          <w:sz w:val="28"/>
          <w:szCs w:val="28"/>
        </w:rPr>
        <w:t xml:space="preserve"> </w:t>
      </w:r>
      <w:r w:rsidRPr="00EA7D20">
        <w:rPr>
          <w:rFonts w:ascii="Calibri" w:hAnsi="Calibri" w:cs="Calibri"/>
          <w:color w:val="231F20"/>
          <w:spacing w:val="-6"/>
          <w:w w:val="125"/>
          <w:sz w:val="28"/>
          <w:szCs w:val="28"/>
        </w:rPr>
        <w:t>M</w:t>
      </w:r>
      <w:r w:rsidRPr="00EA7D20">
        <w:rPr>
          <w:rFonts w:ascii="Calibri" w:hAnsi="Calibri" w:cs="Calibri"/>
          <w:color w:val="231F20"/>
          <w:spacing w:val="-5"/>
          <w:w w:val="125"/>
          <w:sz w:val="28"/>
          <w:szCs w:val="28"/>
        </w:rPr>
        <w:t>i</w:t>
      </w:r>
      <w:r w:rsidRPr="00EA7D20">
        <w:rPr>
          <w:rFonts w:ascii="Calibri" w:hAnsi="Calibri" w:cs="Calibri"/>
          <w:color w:val="231F20"/>
          <w:spacing w:val="-4"/>
          <w:w w:val="125"/>
          <w:sz w:val="28"/>
          <w:szCs w:val="28"/>
        </w:rPr>
        <w:t>l</w:t>
      </w:r>
      <w:r w:rsidRPr="00EA7D20">
        <w:rPr>
          <w:rFonts w:ascii="Calibri" w:hAnsi="Calibri" w:cs="Calibri"/>
          <w:color w:val="231F20"/>
          <w:spacing w:val="-5"/>
          <w:w w:val="125"/>
          <w:sz w:val="28"/>
          <w:szCs w:val="28"/>
        </w:rPr>
        <w:t>i</w:t>
      </w:r>
      <w:r w:rsidRPr="00EA7D20">
        <w:rPr>
          <w:rFonts w:ascii="Calibri" w:hAnsi="Calibri" w:cs="Calibri"/>
          <w:color w:val="231F20"/>
          <w:spacing w:val="-4"/>
          <w:w w:val="125"/>
          <w:sz w:val="28"/>
          <w:szCs w:val="28"/>
        </w:rPr>
        <w:t>t</w:t>
      </w:r>
      <w:r w:rsidRPr="00EA7D20">
        <w:rPr>
          <w:rFonts w:ascii="Calibri" w:hAnsi="Calibri" w:cs="Calibri"/>
          <w:color w:val="231F20"/>
          <w:spacing w:val="-5"/>
          <w:w w:val="125"/>
          <w:sz w:val="28"/>
          <w:szCs w:val="28"/>
        </w:rPr>
        <w:t>ar</w:t>
      </w:r>
      <w:r w:rsidRPr="00EA7D20">
        <w:rPr>
          <w:rFonts w:ascii="Calibri" w:hAnsi="Calibri" w:cs="Calibri"/>
          <w:color w:val="231F20"/>
          <w:spacing w:val="-6"/>
          <w:w w:val="125"/>
          <w:sz w:val="28"/>
          <w:szCs w:val="28"/>
        </w:rPr>
        <w:t>y</w:t>
      </w:r>
      <w:r w:rsidRPr="00EA7D20">
        <w:rPr>
          <w:rFonts w:ascii="Calibri" w:hAnsi="Calibri" w:cs="Calibri"/>
          <w:color w:val="231F20"/>
          <w:spacing w:val="-19"/>
          <w:w w:val="125"/>
          <w:sz w:val="28"/>
          <w:szCs w:val="28"/>
        </w:rPr>
        <w:t xml:space="preserve"> </w:t>
      </w:r>
      <w:r w:rsidRPr="00EA7D20">
        <w:rPr>
          <w:rFonts w:ascii="Calibri" w:hAnsi="Calibri" w:cs="Calibri"/>
          <w:color w:val="231F20"/>
          <w:spacing w:val="-3"/>
          <w:w w:val="125"/>
          <w:sz w:val="28"/>
          <w:szCs w:val="28"/>
        </w:rPr>
        <w:t>Hi</w:t>
      </w:r>
      <w:r w:rsidRPr="00EA7D20">
        <w:rPr>
          <w:rFonts w:ascii="Calibri" w:hAnsi="Calibri" w:cs="Calibri"/>
          <w:color w:val="231F20"/>
          <w:spacing w:val="-5"/>
          <w:w w:val="125"/>
          <w:sz w:val="28"/>
          <w:szCs w:val="28"/>
        </w:rPr>
        <w:t>s</w:t>
      </w:r>
      <w:r w:rsidRPr="00EA7D20">
        <w:rPr>
          <w:rFonts w:ascii="Calibri" w:hAnsi="Calibri" w:cs="Calibri"/>
          <w:color w:val="231F20"/>
          <w:spacing w:val="-2"/>
          <w:w w:val="125"/>
          <w:sz w:val="28"/>
          <w:szCs w:val="28"/>
        </w:rPr>
        <w:t>t</w:t>
      </w:r>
      <w:r w:rsidRPr="00EA7D20">
        <w:rPr>
          <w:rFonts w:ascii="Calibri" w:hAnsi="Calibri" w:cs="Calibri"/>
          <w:color w:val="231F20"/>
          <w:spacing w:val="-3"/>
          <w:w w:val="125"/>
          <w:sz w:val="28"/>
          <w:szCs w:val="28"/>
        </w:rPr>
        <w:t>or</w:t>
      </w:r>
      <w:r w:rsidRPr="00EA7D20">
        <w:rPr>
          <w:rFonts w:ascii="Calibri" w:hAnsi="Calibri" w:cs="Calibri"/>
          <w:color w:val="231F20"/>
          <w:spacing w:val="-4"/>
          <w:w w:val="125"/>
          <w:sz w:val="28"/>
          <w:szCs w:val="28"/>
        </w:rPr>
        <w:t>y</w:t>
      </w:r>
    </w:p>
    <w:p w:rsidR="00F40BAB" w:rsidRPr="00EA7D20" w:rsidRDefault="00F40BAB" w:rsidP="000C5FE0">
      <w:pPr>
        <w:rPr>
          <w:rFonts w:asciiTheme="minorHAnsi" w:hAnsiTheme="minorHAnsi"/>
          <w:sz w:val="28"/>
          <w:szCs w:val="28"/>
        </w:rPr>
      </w:pPr>
    </w:p>
    <w:p w:rsidR="00A51EC9" w:rsidRPr="00CC29B7" w:rsidRDefault="0032613C" w:rsidP="00EA7D20">
      <w:pPr>
        <w:jc w:val="both"/>
        <w:rPr>
          <w:rFonts w:asciiTheme="minorHAnsi" w:hAnsiTheme="minorHAnsi" w:cs="Arial"/>
        </w:rPr>
      </w:pPr>
      <w:r w:rsidRPr="00CC29B7"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661824" behindDoc="0" locked="1" layoutInCell="1" allowOverlap="1" wp14:anchorId="1B1A3144" wp14:editId="56E0C8C8">
                <wp:simplePos x="0" y="0"/>
                <wp:positionH relativeFrom="page">
                  <wp:posOffset>438150</wp:posOffset>
                </wp:positionH>
                <wp:positionV relativeFrom="paragraph">
                  <wp:posOffset>2009775</wp:posOffset>
                </wp:positionV>
                <wp:extent cx="3419475" cy="3144520"/>
                <wp:effectExtent l="0" t="0" r="28575" b="1778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9475" cy="3144520"/>
                          <a:chOff x="4848" y="116"/>
                          <a:chExt cx="3773" cy="3336"/>
                        </a:xfrm>
                      </wpg:grpSpPr>
                      <pic:pic xmlns:pic="http://schemas.openxmlformats.org/drawingml/2006/picture">
                        <pic:nvPicPr>
                          <pic:cNvPr id="1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9" y="122"/>
                            <a:ext cx="3757" cy="3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4848" y="116"/>
                            <a:ext cx="2" cy="3326"/>
                            <a:chOff x="4848" y="116"/>
                            <a:chExt cx="2" cy="3326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4848" y="116"/>
                              <a:ext cx="2" cy="3326"/>
                            </a:xfrm>
                            <a:custGeom>
                              <a:avLst/>
                              <a:gdLst>
                                <a:gd name="T0" fmla="+- 0 116 116"/>
                                <a:gd name="T1" fmla="*/ 116 h 3326"/>
                                <a:gd name="T2" fmla="+- 0 3442 116"/>
                                <a:gd name="T3" fmla="*/ 3442 h 33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6">
                                  <a:moveTo>
                                    <a:pt x="0" y="0"/>
                                  </a:moveTo>
                                  <a:lnTo>
                                    <a:pt x="0" y="33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6"/>
                        <wpg:cNvGrpSpPr>
                          <a:grpSpLocks/>
                        </wpg:cNvGrpSpPr>
                        <wpg:grpSpPr bwMode="auto">
                          <a:xfrm>
                            <a:off x="4848" y="3447"/>
                            <a:ext cx="3768" cy="2"/>
                            <a:chOff x="4848" y="3447"/>
                            <a:chExt cx="3768" cy="2"/>
                          </a:xfrm>
                        </wpg:grpSpPr>
                        <wps:wsp>
                          <wps:cNvPr id="19" name="Freeform 17"/>
                          <wps:cNvSpPr>
                            <a:spLocks/>
                          </wps:cNvSpPr>
                          <wps:spPr bwMode="auto">
                            <a:xfrm>
                              <a:off x="4848" y="3447"/>
                              <a:ext cx="3768" cy="2"/>
                            </a:xfrm>
                            <a:custGeom>
                              <a:avLst/>
                              <a:gdLst>
                                <a:gd name="T0" fmla="+- 0 4848 4848"/>
                                <a:gd name="T1" fmla="*/ T0 w 3768"/>
                                <a:gd name="T2" fmla="+- 0 8616 4848"/>
                                <a:gd name="T3" fmla="*/ T2 w 37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68">
                                  <a:moveTo>
                                    <a:pt x="0" y="0"/>
                                  </a:moveTo>
                                  <a:lnTo>
                                    <a:pt x="376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8"/>
                        <wpg:cNvGrpSpPr>
                          <a:grpSpLocks/>
                        </wpg:cNvGrpSpPr>
                        <wpg:grpSpPr bwMode="auto">
                          <a:xfrm>
                            <a:off x="8616" y="116"/>
                            <a:ext cx="2" cy="3326"/>
                            <a:chOff x="8616" y="116"/>
                            <a:chExt cx="2" cy="3326"/>
                          </a:xfrm>
                        </wpg:grpSpPr>
                        <wps:wsp>
                          <wps:cNvPr id="21" name="Freeform 19"/>
                          <wps:cNvSpPr>
                            <a:spLocks/>
                          </wps:cNvSpPr>
                          <wps:spPr bwMode="auto">
                            <a:xfrm>
                              <a:off x="8616" y="116"/>
                              <a:ext cx="2" cy="3326"/>
                            </a:xfrm>
                            <a:custGeom>
                              <a:avLst/>
                              <a:gdLst>
                                <a:gd name="T0" fmla="+- 0 3442 116"/>
                                <a:gd name="T1" fmla="*/ 3442 h 3326"/>
                                <a:gd name="T2" fmla="+- 0 116 116"/>
                                <a:gd name="T3" fmla="*/ 116 h 33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6">
                                  <a:moveTo>
                                    <a:pt x="0" y="332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0"/>
                        <wpg:cNvGrpSpPr>
                          <a:grpSpLocks/>
                        </wpg:cNvGrpSpPr>
                        <wpg:grpSpPr bwMode="auto">
                          <a:xfrm>
                            <a:off x="4853" y="116"/>
                            <a:ext cx="3768" cy="2"/>
                            <a:chOff x="4853" y="116"/>
                            <a:chExt cx="3768" cy="2"/>
                          </a:xfrm>
                        </wpg:grpSpPr>
                        <wps:wsp>
                          <wps:cNvPr id="23" name="Freeform 21"/>
                          <wps:cNvSpPr>
                            <a:spLocks/>
                          </wps:cNvSpPr>
                          <wps:spPr bwMode="auto">
                            <a:xfrm>
                              <a:off x="4853" y="116"/>
                              <a:ext cx="3768" cy="2"/>
                            </a:xfrm>
                            <a:custGeom>
                              <a:avLst/>
                              <a:gdLst>
                                <a:gd name="T0" fmla="+- 0 8621 4853"/>
                                <a:gd name="T1" fmla="*/ T0 w 3768"/>
                                <a:gd name="T2" fmla="+- 0 4853 4853"/>
                                <a:gd name="T3" fmla="*/ T2 w 37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68">
                                  <a:moveTo>
                                    <a:pt x="376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F37B07" id="Group 14" o:spid="_x0000_s1026" style="position:absolute;margin-left:34.5pt;margin-top:158.25pt;width:269.25pt;height:247.6pt;z-index:251661824;mso-position-horizontal-relative:page" coordorigin="4848,116" coordsize="3773,3336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4859;top:122;width:3757;height:3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HM67AAAAA2wAAAA8AAABkcnMvZG93bnJldi54bWxET0trwkAQvhf8D8sI3uqm2qpNXUUEwUMv&#10;Set9yE6TxexsyG5e/94tFHqbj+85++Noa9FT641jBS/LBARx4bThUsH31+V5B8IHZI21Y1IwkYfj&#10;Yfa0x1S7gTPq81CKGMI+RQVVCE0qpS8qsuiXriGO3I9rLYYI21LqFocYbmu5SpKNtGg4NlTY0Lmi&#10;4p53VsEmfx92ejLbteuSm6FPc89ejVKL+Xj6ABFoDP/iP/dVx/lv8PtLPEAeH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kczrsAAAADbAAAADwAAAAAAAAAAAAAAAACfAgAA&#10;ZHJzL2Rvd25yZXYueG1sUEsFBgAAAAAEAAQA9wAAAIwDAAAAAA==&#10;">
                  <v:imagedata r:id="rId10" o:title=""/>
                </v:shape>
                <v:group id="_x0000_s1028" style="position:absolute;left:4848;top:116;width:2;height:3326" coordorigin="4848,116" coordsize="2,3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5" o:spid="_x0000_s1029" style="position:absolute;left:4848;top:116;width:2;height:3326;visibility:visible;mso-wrap-style:square;v-text-anchor:top" coordsize="2,3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A9sIA&#10;AADbAAAADwAAAGRycy9kb3ducmV2LnhtbERPS2vCQBC+F/wPywje6sYiaYmuIpZCanupj4O3ITsm&#10;wd3ZNLsx8d93C4Xe5uN7znI9WCNu1PrasYLZNAFBXDhdc6ngeHh7fAHhA7JG45gU3MnDejV6WGKm&#10;Xc9fdNuHUsQQ9hkqqEJoMil9UZFFP3UNceQurrUYImxLqVvsY7g18ilJUmmx5thQYUPbiorrvrMK&#10;Pl7P+fcunZt7p3cn661/Z/Op1GQ8bBYgAg3hX/znznWc/wy/v8Q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0UD2wgAAANsAAAAPAAAAAAAAAAAAAAAAAJgCAABkcnMvZG93&#10;bnJldi54bWxQSwUGAAAAAAQABAD1AAAAhwMAAAAA&#10;" path="m,l,3326e" filled="f" strokecolor="#231f20" strokeweight=".5pt">
                    <v:path arrowok="t" o:connecttype="custom" o:connectlocs="0,116;0,3442" o:connectangles="0,0"/>
                  </v:shape>
                </v:group>
                <v:group id="Group 16" o:spid="_x0000_s1030" style="position:absolute;left:4848;top:3447;width:3768;height:2" coordorigin="4848,3447" coordsize="3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7" o:spid="_x0000_s1031" style="position:absolute;left:4848;top:3447;width:3768;height:2;visibility:visible;mso-wrap-style:square;v-text-anchor:top" coordsize="3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V8UsEA&#10;AADbAAAADwAAAGRycy9kb3ducmV2LnhtbERPTWvCQBC9C/0PyxS86aYeJKZuQrEIeirGUnocstNk&#10;2+xs2F019te7hYK3ebzPWVej7cWZfDCOFTzNMxDEjdOGWwXvx+0sBxEissbeMSm4UoCqfJissdDu&#10;wgc617EVKYRDgQq6GIdCytB0ZDHM3UCcuC/nLcYEfSu1x0sKt71cZNlSWjScGjocaNNR81OfrIKN&#10;yY/md+8/KX/zvj6F7+VH/6rU9HF8eQYRaYx38b97p9P8Ffz9kg6Q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FfFLBAAAA2wAAAA8AAAAAAAAAAAAAAAAAmAIAAGRycy9kb3du&#10;cmV2LnhtbFBLBQYAAAAABAAEAPUAAACGAwAAAAA=&#10;" path="m,l3768,e" filled="f" strokecolor="#231f20" strokeweight=".5pt">
                    <v:path arrowok="t" o:connecttype="custom" o:connectlocs="0,0;3768,0" o:connectangles="0,0"/>
                  </v:shape>
                </v:group>
                <v:group id="Group 18" o:spid="_x0000_s1032" style="position:absolute;left:8616;top:116;width:2;height:3326" coordorigin="8616,116" coordsize="2,3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9" o:spid="_x0000_s1033" style="position:absolute;left:8616;top:116;width:2;height:3326;visibility:visible;mso-wrap-style:square;v-text-anchor:top" coordsize="2,3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3pMQA&#10;AADbAAAADwAAAGRycy9kb3ducmV2LnhtbESPQWvCQBSE74L/YXkFb2YTKVLSbKRUCla9VO2ht0f2&#10;NQndfZtm1xj/vVsoeBxm5humWI3WiIF63zpWkCUpCOLK6ZZrBafj2/wJhA/IGo1jUnAlD6tyOikw&#10;1+7CHzQcQi0ihH2OCpoQulxKXzVk0SeuI47et+sthij7WuoeLxFujVyk6VJabDkuNNjRa0PVz+Fs&#10;FezWX5vf7fLRXM96+2m99e9s9krNHsaXZxCBxnAP/7c3WsEig78v8QfI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Yt6TEAAAA2wAAAA8AAAAAAAAAAAAAAAAAmAIAAGRycy9k&#10;b3ducmV2LnhtbFBLBQYAAAAABAAEAPUAAACJAwAAAAA=&#10;" path="m,3326l,e" filled="f" strokecolor="#231f20" strokeweight=".5pt">
                    <v:path arrowok="t" o:connecttype="custom" o:connectlocs="0,3442;0,116" o:connectangles="0,0"/>
                  </v:shape>
                </v:group>
                <v:group id="Group 20" o:spid="_x0000_s1034" style="position:absolute;left:4853;top:116;width:3768;height:2" coordorigin="4853,116" coordsize="3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1" o:spid="_x0000_s1035" style="position:absolute;left:4853;top:116;width:3768;height:2;visibility:visible;mso-wrap-style:square;v-text-anchor:top" coordsize="3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GBBcMA&#10;AADbAAAADwAAAGRycy9kb3ducmV2LnhtbESPQWsCMRSE7wX/Q3hCbzWrBVlWo4gitCfpKuLxsXnu&#10;RjcvSxJ17a9vCoUeh5n5hpkve9uKO/lgHCsYjzIQxJXThmsFh/32LQcRIrLG1jEpeFKA5WLwMsdC&#10;uwd/0b2MtUgQDgUqaGLsCilD1ZDFMHIdcfLOzluMSfpaao+PBLetnGTZVFo0nBYa7GjdUHUtb1bB&#10;2uR78/3pT5TvvC9v4TI9thulXof9agYiUh//w3/tD61g8g6/X9IP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GBBcMAAADbAAAADwAAAAAAAAAAAAAAAACYAgAAZHJzL2Rv&#10;d25yZXYueG1sUEsFBgAAAAAEAAQA9QAAAIgDAAAAAA==&#10;" path="m3768,l,e" filled="f" strokecolor="#231f20" strokeweight=".5pt">
                    <v:path arrowok="t" o:connecttype="custom" o:connectlocs="3768,0;0,0" o:connectangles="0,0"/>
                  </v:shape>
                </v:group>
                <w10:wrap anchorx="page"/>
                <w10:anchorlock/>
              </v:group>
            </w:pict>
          </mc:Fallback>
        </mc:AlternateContent>
      </w:r>
      <w:r w:rsidRPr="00CC29B7">
        <w:rPr>
          <w:rFonts w:asciiTheme="minorHAnsi" w:hAnsiTheme="minorHAnsi"/>
        </w:rPr>
        <w:t>The Arsenal Building was c</w:t>
      </w:r>
      <w:r w:rsidR="00193EA8" w:rsidRPr="00CC29B7">
        <w:rPr>
          <w:rFonts w:asciiTheme="minorHAnsi" w:hAnsiTheme="minorHAnsi"/>
        </w:rPr>
        <w:t>onstructed in 1840 as part of a f</w:t>
      </w:r>
      <w:r w:rsidRPr="00CC29B7">
        <w:rPr>
          <w:rFonts w:asciiTheme="minorHAnsi" w:hAnsiTheme="minorHAnsi"/>
        </w:rPr>
        <w:t>rontier military post. The buil</w:t>
      </w:r>
      <w:r w:rsidR="00B20081" w:rsidRPr="00CC29B7">
        <w:rPr>
          <w:rFonts w:asciiTheme="minorHAnsi" w:hAnsiTheme="minorHAnsi"/>
        </w:rPr>
        <w:t xml:space="preserve">ding originally housed weapons and </w:t>
      </w:r>
      <w:r w:rsidRPr="00CC29B7">
        <w:rPr>
          <w:rFonts w:asciiTheme="minorHAnsi" w:hAnsiTheme="minorHAnsi"/>
        </w:rPr>
        <w:t>munitions</w:t>
      </w:r>
      <w:r w:rsidR="00B20081" w:rsidRPr="00CC29B7">
        <w:rPr>
          <w:rFonts w:asciiTheme="minorHAnsi" w:hAnsiTheme="minorHAnsi"/>
        </w:rPr>
        <w:t xml:space="preserve"> for soldiers, but in</w:t>
      </w:r>
      <w:r w:rsidRPr="00CC29B7">
        <w:rPr>
          <w:rFonts w:asciiTheme="minorHAnsi" w:hAnsiTheme="minorHAnsi"/>
        </w:rPr>
        <w:t xml:space="preserve"> 1868</w:t>
      </w:r>
      <w:r w:rsidR="00B20081" w:rsidRPr="00CC29B7">
        <w:rPr>
          <w:rFonts w:asciiTheme="minorHAnsi" w:hAnsiTheme="minorHAnsi"/>
        </w:rPr>
        <w:t xml:space="preserve"> it </w:t>
      </w:r>
      <w:r w:rsidRPr="00CC29B7">
        <w:rPr>
          <w:rFonts w:asciiTheme="minorHAnsi" w:hAnsiTheme="minorHAnsi"/>
        </w:rPr>
        <w:t>was converted</w:t>
      </w:r>
      <w:r w:rsidRPr="00CC29B7">
        <w:rPr>
          <w:rFonts w:asciiTheme="minorHAnsi" w:hAnsiTheme="minorHAnsi" w:cs="Arial"/>
          <w:color w:val="231F20"/>
          <w:w w:val="90"/>
        </w:rPr>
        <w:t xml:space="preserve"> </w:t>
      </w:r>
      <w:r w:rsidRPr="00CC29B7">
        <w:rPr>
          <w:rFonts w:asciiTheme="minorHAnsi" w:hAnsiTheme="minorHAnsi"/>
        </w:rPr>
        <w:t>into housing for officers and their families.</w:t>
      </w:r>
      <w:r w:rsidR="00B20081" w:rsidRPr="00CC29B7">
        <w:rPr>
          <w:rFonts w:asciiTheme="minorHAnsi" w:hAnsiTheme="minorHAnsi" w:cs="Arial"/>
        </w:rPr>
        <w:t xml:space="preserve"> </w:t>
      </w:r>
      <w:r w:rsidR="00C23667">
        <w:rPr>
          <w:rFonts w:asciiTheme="minorHAnsi" w:hAnsiTheme="minorHAnsi"/>
        </w:rPr>
        <w:t xml:space="preserve">In 1879 </w:t>
      </w:r>
      <w:r w:rsidRPr="00CC29B7">
        <w:rPr>
          <w:rFonts w:asciiTheme="minorHAnsi" w:hAnsiTheme="minorHAnsi"/>
        </w:rPr>
        <w:t>Captain Arthur MacArthur was stationed here, and on January 26, 1880, Douglas MacArthur was born in this building.</w:t>
      </w:r>
      <w:r w:rsidRPr="00CC29B7">
        <w:rPr>
          <w:rFonts w:asciiTheme="minorHAnsi" w:hAnsiTheme="minorHAnsi" w:cs="Arial"/>
          <w:color w:val="231F20"/>
          <w:spacing w:val="-10"/>
        </w:rPr>
        <w:t xml:space="preserve"> </w:t>
      </w:r>
      <w:r w:rsidR="00B20081" w:rsidRPr="00CC29B7">
        <w:rPr>
          <w:rFonts w:asciiTheme="minorHAnsi" w:hAnsiTheme="minorHAnsi"/>
        </w:rPr>
        <w:t>Douglas MacArthur</w:t>
      </w:r>
      <w:r w:rsidRPr="00CC29B7">
        <w:rPr>
          <w:rFonts w:asciiTheme="minorHAnsi" w:hAnsiTheme="minorHAnsi"/>
        </w:rPr>
        <w:t xml:space="preserve"> became one of the </w:t>
      </w:r>
      <w:r w:rsidR="00B20081" w:rsidRPr="00CC29B7">
        <w:rPr>
          <w:rFonts w:asciiTheme="minorHAnsi" w:hAnsiTheme="minorHAnsi"/>
        </w:rPr>
        <w:t>foremost</w:t>
      </w:r>
      <w:r w:rsidRPr="00CC29B7">
        <w:rPr>
          <w:rFonts w:asciiTheme="minorHAnsi" w:hAnsiTheme="minorHAnsi"/>
        </w:rPr>
        <w:t xml:space="preserve"> military leaders</w:t>
      </w:r>
      <w:r w:rsidR="00B20081" w:rsidRPr="00CC29B7">
        <w:rPr>
          <w:rFonts w:asciiTheme="minorHAnsi" w:hAnsiTheme="minorHAnsi"/>
        </w:rPr>
        <w:t xml:space="preserve"> of the 20th Century. T</w:t>
      </w:r>
      <w:r w:rsidRPr="00CC29B7">
        <w:rPr>
          <w:rFonts w:asciiTheme="minorHAnsi" w:hAnsiTheme="minorHAnsi"/>
        </w:rPr>
        <w:t xml:space="preserve">he military post was </w:t>
      </w:r>
      <w:r w:rsidR="00B20081" w:rsidRPr="00CC29B7">
        <w:rPr>
          <w:rFonts w:asciiTheme="minorHAnsi" w:hAnsiTheme="minorHAnsi"/>
        </w:rPr>
        <w:t>closed in 1892 and the grounds became</w:t>
      </w:r>
      <w:r w:rsidRPr="00CC29B7">
        <w:rPr>
          <w:rFonts w:asciiTheme="minorHAnsi" w:hAnsiTheme="minorHAnsi"/>
        </w:rPr>
        <w:t xml:space="preserve"> Little</w:t>
      </w:r>
      <w:r w:rsidR="00B20081" w:rsidRPr="00CC29B7">
        <w:rPr>
          <w:rFonts w:asciiTheme="minorHAnsi" w:hAnsiTheme="minorHAnsi"/>
        </w:rPr>
        <w:t xml:space="preserve"> Rock’s first public park.  All </w:t>
      </w:r>
      <w:r w:rsidRPr="00CC29B7">
        <w:rPr>
          <w:rFonts w:asciiTheme="minorHAnsi" w:hAnsiTheme="minorHAnsi"/>
        </w:rPr>
        <w:t xml:space="preserve">structures except </w:t>
      </w:r>
      <w:r w:rsidR="00B20081" w:rsidRPr="00CC29B7">
        <w:rPr>
          <w:rFonts w:asciiTheme="minorHAnsi" w:hAnsiTheme="minorHAnsi"/>
        </w:rPr>
        <w:t xml:space="preserve">for </w:t>
      </w:r>
      <w:r w:rsidRPr="00CC29B7">
        <w:rPr>
          <w:rFonts w:asciiTheme="minorHAnsi" w:hAnsiTheme="minorHAnsi"/>
        </w:rPr>
        <w:t>the Arsenal Building were either moved or destroy</w:t>
      </w:r>
      <w:r w:rsidR="00C23667">
        <w:rPr>
          <w:rFonts w:asciiTheme="minorHAnsi" w:hAnsiTheme="minorHAnsi"/>
        </w:rPr>
        <w:t>ed. T</w:t>
      </w:r>
      <w:r w:rsidRPr="00CC29B7">
        <w:rPr>
          <w:rFonts w:asciiTheme="minorHAnsi" w:hAnsiTheme="minorHAnsi"/>
        </w:rPr>
        <w:t xml:space="preserve">he Arsenal Building opened as the MacArthur Museum of Arkansas </w:t>
      </w:r>
      <w:r w:rsidR="00B20081" w:rsidRPr="00CC29B7">
        <w:rPr>
          <w:rFonts w:asciiTheme="minorHAnsi" w:hAnsiTheme="minorHAnsi"/>
        </w:rPr>
        <w:t xml:space="preserve">Military </w:t>
      </w:r>
      <w:r w:rsidRPr="00CC29B7">
        <w:rPr>
          <w:rFonts w:asciiTheme="minorHAnsi" w:hAnsiTheme="minorHAnsi"/>
        </w:rPr>
        <w:t>History</w:t>
      </w:r>
      <w:r w:rsidR="00C23667">
        <w:rPr>
          <w:rFonts w:asciiTheme="minorHAnsi" w:hAnsiTheme="minorHAnsi"/>
        </w:rPr>
        <w:t xml:space="preserve"> in 2001</w:t>
      </w:r>
      <w:r w:rsidRPr="00CC29B7">
        <w:rPr>
          <w:rFonts w:asciiTheme="minorHAnsi" w:hAnsiTheme="minorHAnsi"/>
        </w:rPr>
        <w:t xml:space="preserve">, dedicated to preserving our state’s rich military heritage. The museum is </w:t>
      </w:r>
      <w:r w:rsidR="00F40BAB" w:rsidRPr="00CC29B7">
        <w:rPr>
          <w:rFonts w:asciiTheme="minorHAnsi" w:hAnsiTheme="minorHAnsi"/>
        </w:rPr>
        <w:t xml:space="preserve">funded by the City of Little Rock and operated under its </w:t>
      </w:r>
      <w:r w:rsidRPr="00CC29B7">
        <w:rPr>
          <w:rFonts w:asciiTheme="minorHAnsi" w:hAnsiTheme="minorHAnsi"/>
        </w:rPr>
        <w:t>Parks and Recreation</w:t>
      </w:r>
      <w:r w:rsidR="00F40BAB" w:rsidRPr="00CC29B7">
        <w:rPr>
          <w:rFonts w:asciiTheme="minorHAnsi" w:hAnsiTheme="minorHAnsi"/>
        </w:rPr>
        <w:t xml:space="preserve"> department</w:t>
      </w:r>
      <w:r w:rsidRPr="00CC29B7">
        <w:rPr>
          <w:rFonts w:asciiTheme="minorHAnsi" w:hAnsiTheme="minorHAnsi"/>
        </w:rPr>
        <w:t>.</w:t>
      </w:r>
    </w:p>
    <w:p w:rsidR="00253E33" w:rsidRPr="00193EA8" w:rsidRDefault="00253E33" w:rsidP="00253E33">
      <w:pPr>
        <w:spacing w:line="250" w:lineRule="auto"/>
        <w:ind w:left="4091" w:right="-360" w:firstLine="229"/>
        <w:jc w:val="both"/>
        <w:rPr>
          <w:rFonts w:asciiTheme="minorHAnsi" w:hAnsiTheme="minorHAnsi" w:cs="Arial"/>
          <w:color w:val="231F20"/>
          <w:sz w:val="22"/>
          <w:szCs w:val="22"/>
        </w:rPr>
      </w:pPr>
    </w:p>
    <w:p w:rsidR="00AC1602" w:rsidRPr="00CC29B7" w:rsidRDefault="00AC1602" w:rsidP="00253E33">
      <w:pPr>
        <w:spacing w:line="250" w:lineRule="auto"/>
        <w:ind w:left="4091" w:right="-360"/>
        <w:jc w:val="both"/>
        <w:rPr>
          <w:rFonts w:asciiTheme="minorHAnsi" w:hAnsiTheme="minorHAnsi"/>
          <w:color w:val="231F20"/>
          <w:sz w:val="16"/>
          <w:szCs w:val="16"/>
        </w:rPr>
      </w:pPr>
    </w:p>
    <w:p w:rsidR="0032613C" w:rsidRDefault="0032613C" w:rsidP="0032613C">
      <w:pPr>
        <w:spacing w:line="20" w:lineRule="atLeast"/>
        <w:ind w:left="271"/>
        <w:rPr>
          <w:sz w:val="2"/>
          <w:szCs w:val="2"/>
        </w:rPr>
      </w:pPr>
      <w:r>
        <w:fldChar w:fldCharType="begin" w:fldLock="1"/>
      </w:r>
      <w:r>
        <w:instrText xml:space="preserve">ref </w:instrText>
      </w:r>
      <w:r>
        <w:rPr>
          <w:sz w:val="2"/>
          <w:szCs w:val="2"/>
        </w:rPr>
        <w:instrText xml:space="preserve"> SHAPE  \* MERGEFORMAT </w:instrText>
      </w:r>
      <w:r>
        <w:fldChar w:fldCharType="end"/>
      </w:r>
    </w:p>
    <w:p w:rsidR="0032613C" w:rsidRDefault="0032613C" w:rsidP="0032613C">
      <w:pPr>
        <w:ind w:left="251"/>
        <w:rPr>
          <w:b/>
          <w:bCs/>
          <w:color w:val="231F20"/>
          <w:spacing w:val="-1"/>
          <w:sz w:val="48"/>
          <w:szCs w:val="48"/>
        </w:rPr>
      </w:pPr>
    </w:p>
    <w:p w:rsidR="0032613C" w:rsidRDefault="0032613C" w:rsidP="0032613C">
      <w:pPr>
        <w:ind w:left="251"/>
        <w:rPr>
          <w:b/>
          <w:bCs/>
          <w:color w:val="231F20"/>
          <w:spacing w:val="-1"/>
          <w:sz w:val="48"/>
          <w:szCs w:val="48"/>
        </w:rPr>
      </w:pPr>
    </w:p>
    <w:p w:rsidR="0032613C" w:rsidRDefault="00AC1602" w:rsidP="0032613C">
      <w:pPr>
        <w:ind w:left="251"/>
        <w:rPr>
          <w:b/>
          <w:bCs/>
          <w:color w:val="231F20"/>
          <w:spacing w:val="-1"/>
          <w:sz w:val="48"/>
          <w:szCs w:val="48"/>
        </w:rPr>
      </w:pPr>
      <w:r>
        <w:rPr>
          <w:b/>
          <w:bCs/>
          <w:noProof/>
          <w:color w:val="231F20"/>
          <w:spacing w:val="-1"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72576" behindDoc="0" locked="1" layoutInCell="1" allowOverlap="1">
                <wp:simplePos x="0" y="0"/>
                <wp:positionH relativeFrom="page">
                  <wp:posOffset>4067175</wp:posOffset>
                </wp:positionH>
                <wp:positionV relativeFrom="paragraph">
                  <wp:posOffset>-772795</wp:posOffset>
                </wp:positionV>
                <wp:extent cx="3343275" cy="1532890"/>
                <wp:effectExtent l="95250" t="19050" r="104775" b="29210"/>
                <wp:wrapNone/>
                <wp:docPr id="297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3275" cy="1512322"/>
                          <a:chOff x="878" y="-405"/>
                          <a:chExt cx="5992" cy="2794"/>
                        </a:xfrm>
                      </wpg:grpSpPr>
                      <pic:pic xmlns:pic="http://schemas.openxmlformats.org/drawingml/2006/picture">
                        <pic:nvPicPr>
                          <pic:cNvPr id="298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0" y="-405"/>
                            <a:ext cx="5889" cy="2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99" name="Group 37"/>
                        <wpg:cNvGrpSpPr>
                          <a:grpSpLocks/>
                        </wpg:cNvGrpSpPr>
                        <wpg:grpSpPr bwMode="auto">
                          <a:xfrm>
                            <a:off x="878" y="2379"/>
                            <a:ext cx="5982" cy="2"/>
                            <a:chOff x="878" y="2379"/>
                            <a:chExt cx="5982" cy="2"/>
                          </a:xfrm>
                        </wpg:grpSpPr>
                        <wps:wsp>
                          <wps:cNvPr id="300" name="Freeform 38"/>
                          <wps:cNvSpPr>
                            <a:spLocks/>
                          </wps:cNvSpPr>
                          <wps:spPr bwMode="auto">
                            <a:xfrm>
                              <a:off x="878" y="2379"/>
                              <a:ext cx="5982" cy="2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5982"/>
                                <a:gd name="T2" fmla="+- 0 6860 878"/>
                                <a:gd name="T3" fmla="*/ T2 w 59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82">
                                  <a:moveTo>
                                    <a:pt x="0" y="0"/>
                                  </a:moveTo>
                                  <a:lnTo>
                                    <a:pt x="598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39"/>
                        <wpg:cNvGrpSpPr>
                          <a:grpSpLocks/>
                        </wpg:cNvGrpSpPr>
                        <wpg:grpSpPr bwMode="auto">
                          <a:xfrm>
                            <a:off x="6860" y="-285"/>
                            <a:ext cx="2" cy="2654"/>
                            <a:chOff x="6860" y="-285"/>
                            <a:chExt cx="2" cy="2654"/>
                          </a:xfrm>
                        </wpg:grpSpPr>
                        <wps:wsp>
                          <wps:cNvPr id="302" name="Freeform 40"/>
                          <wps:cNvSpPr>
                            <a:spLocks/>
                          </wps:cNvSpPr>
                          <wps:spPr bwMode="auto">
                            <a:xfrm>
                              <a:off x="6860" y="-285"/>
                              <a:ext cx="2" cy="2654"/>
                            </a:xfrm>
                            <a:custGeom>
                              <a:avLst/>
                              <a:gdLst>
                                <a:gd name="T0" fmla="+- 0 2370 -285"/>
                                <a:gd name="T1" fmla="*/ 2370 h 2654"/>
                                <a:gd name="T2" fmla="+- 0 -285 -285"/>
                                <a:gd name="T3" fmla="*/ -285 h 26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4">
                                  <a:moveTo>
                                    <a:pt x="0" y="265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41"/>
                        <wpg:cNvGrpSpPr>
                          <a:grpSpLocks/>
                        </wpg:cNvGrpSpPr>
                        <wpg:grpSpPr bwMode="auto">
                          <a:xfrm>
                            <a:off x="888" y="-285"/>
                            <a:ext cx="5982" cy="2"/>
                            <a:chOff x="888" y="-285"/>
                            <a:chExt cx="5982" cy="2"/>
                          </a:xfrm>
                        </wpg:grpSpPr>
                        <wps:wsp>
                          <wps:cNvPr id="304" name="Freeform 42"/>
                          <wps:cNvSpPr>
                            <a:spLocks/>
                          </wps:cNvSpPr>
                          <wps:spPr bwMode="auto">
                            <a:xfrm>
                              <a:off x="888" y="-285"/>
                              <a:ext cx="5982" cy="2"/>
                            </a:xfrm>
                            <a:custGeom>
                              <a:avLst/>
                              <a:gdLst>
                                <a:gd name="T0" fmla="+- 0 6870 888"/>
                                <a:gd name="T1" fmla="*/ T0 w 5982"/>
                                <a:gd name="T2" fmla="+- 0 888 888"/>
                                <a:gd name="T3" fmla="*/ T2 w 59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82">
                                  <a:moveTo>
                                    <a:pt x="5982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43"/>
                        <wpg:cNvGrpSpPr>
                          <a:grpSpLocks/>
                        </wpg:cNvGrpSpPr>
                        <wpg:grpSpPr bwMode="auto">
                          <a:xfrm>
                            <a:off x="888" y="-275"/>
                            <a:ext cx="2" cy="2664"/>
                            <a:chOff x="888" y="-275"/>
                            <a:chExt cx="2" cy="2664"/>
                          </a:xfrm>
                        </wpg:grpSpPr>
                        <wps:wsp>
                          <wps:cNvPr id="306" name="Freeform 44"/>
                          <wps:cNvSpPr>
                            <a:spLocks/>
                          </wps:cNvSpPr>
                          <wps:spPr bwMode="auto">
                            <a:xfrm>
                              <a:off x="888" y="-275"/>
                              <a:ext cx="2" cy="2664"/>
                            </a:xfrm>
                            <a:custGeom>
                              <a:avLst/>
                              <a:gdLst>
                                <a:gd name="T0" fmla="+- 0 -275 -275"/>
                                <a:gd name="T1" fmla="*/ -275 h 2664"/>
                                <a:gd name="T2" fmla="+- 0 2389 -275"/>
                                <a:gd name="T3" fmla="*/ 2389 h 26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64">
                                  <a:moveTo>
                                    <a:pt x="0" y="0"/>
                                  </a:moveTo>
                                  <a:lnTo>
                                    <a:pt x="0" y="266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E5385" id="Group 297" o:spid="_x0000_s1026" style="position:absolute;margin-left:320.25pt;margin-top:-60.85pt;width:263.25pt;height:120.7pt;z-index:251672576;mso-position-horizontal-relative:page" coordorigin="878,-405" coordsize="5992,2794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NYWNBcnRo&#10;dXIgTXVzZXVtAAAABZADAAIAAAAUAAAQqpAEAAIAAAAUAAAQvpKRAAIAAAADNzkAAJKSAAIAAAAD&#10;NzkAAOocAAcAAAgMAAAIngAAAAAc6gAAAAg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Dw/eHBhY2tldCBlbmQ9J3cnPz7/2wBDAAcF&#10;BQYFBAcGBQYIBwcIChELCgkJChUPEAwRGBUaGRgVGBcbHichGx0lHRcYIi4iJSgpKywrGiAvMy8q&#10;MicqKyr/2wBDAQcICAoJChQLCxQqHBgcKioqKioqKioqKioqKioqKioqKioqKioqKioqKioqKioq&#10;KioqKioqKioqKioqKioqKir/wAARCAD3Ai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7" type="#_x0000_t75" style="position:absolute;left:920;top:-405;width:5889;height:27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MfG3AAAAA3AAAAA8AAABkcnMvZG93bnJldi54bWxET89rwjAUvgv+D+EJu83UHoarRhGH4NG4&#10;jeHt0TzbYPNSm6zt/vvlIHj8+H6vt6NrRE9dsJ4VLOYZCOLSG8uVgq/Pw+sSRIjIBhvPpOCPAmw3&#10;08kaC+MH1tSfYyVSCIcCFdQxtoWUoazJYZj7ljhxV985jAl2lTQdDincNTLPsjfp0HJqqLGlfU3l&#10;7fzrFJzsz91U+pINB5t/+z5q86G1Ui+zcbcCEWmMT/HDfTQK8ve0Np1JR0Bu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Qx8bcAAAADcAAAADwAAAAAAAAAAAAAAAACfAgAA&#10;ZHJzL2Rvd25yZXYueG1sUEsFBgAAAAAEAAQA9wAAAIwDAAAAAA==&#10;" stroked="t">
                  <v:imagedata r:id="rId12" o:title=""/>
                </v:shape>
                <v:group id="Group 37" o:spid="_x0000_s1028" style="position:absolute;left:878;top:2379;width:5982;height:2" coordorigin="878,2379" coordsize="59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shape id="Freeform 38" o:spid="_x0000_s1029" style="position:absolute;left:878;top:2379;width:5982;height:2;visibility:visible;mso-wrap-style:square;v-text-anchor:top" coordsize="59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M7PMIA&#10;AADcAAAADwAAAGRycy9kb3ducmV2LnhtbESPQWvDMAyF74X9B6PBbq2zBkJJ64QxFuilh3X7ASJW&#10;k9BYzmwvyf79dBjsKOnpvfed6tWNaqYQB88GnncZKOLW24E7A58fzfYAKiZki6NnMvBDEerqYXPC&#10;0vqF32m+pk6JCccSDfQpTaXWse3JYdz5iVhuNx8cJhlDp23ARczdqPdZVmiHA0tCjxO99tTer9/O&#10;wEVf8uHeHPjt9lWEySMXsjHm6XF9OYJKtKZ/8d/32RrIM6kvMAICuv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Qzs8wgAAANwAAAAPAAAAAAAAAAAAAAAAAJgCAABkcnMvZG93&#10;bnJldi54bWxQSwUGAAAAAAQABAD1AAAAhwMAAAAA&#10;" path="m,l5982,e" filled="f" stroked="f" strokeweight="1pt">
                    <v:path arrowok="t" o:connecttype="custom" o:connectlocs="0,0;5982,0" o:connectangles="0,0"/>
                  </v:shape>
                </v:group>
                <v:group id="Group 39" o:spid="_x0000_s1030" style="position:absolute;left:6860;top:-285;width:2;height:2654" coordorigin="6860,-285" coordsize="2,2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Freeform 40" o:spid="_x0000_s1031" style="position:absolute;left:6860;top:-285;width:2;height:2654;visibility:visible;mso-wrap-style:square;v-text-anchor:top" coordsize="2,2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ckkcMA&#10;AADcAAAADwAAAGRycy9kb3ducmV2LnhtbESPX2uDMBTF3wf9DuEW9iIzroNZrGkphcHY26yUPl6S&#10;O5WaGzGpum+/DAZ7PJw/P055WGwvJhp951jBc5qBINbOdNwoqM9vT1sQPiAb7B2Tgm/ycNivHkos&#10;jJv5k6YqNCKOsC9QQRvCUEjpdUsWfeoG4uh9udFiiHJspBlxjuO2l5sse5UWO46EFgc6taRv1d1G&#10;bqWdPtcfSeXmC+XX/J4kU6LU43o57kAEWsJ/+K/9bhS8ZBv4PROP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ckkcMAAADcAAAADwAAAAAAAAAAAAAAAACYAgAAZHJzL2Rv&#10;d25yZXYueG1sUEsFBgAAAAAEAAQA9QAAAIgDAAAAAA==&#10;" path="m,2655l,e" filled="f" stroked="f" strokeweight="1pt">
                    <v:path arrowok="t" o:connecttype="custom" o:connectlocs="0,2370;0,-285" o:connectangles="0,0"/>
                  </v:shape>
                </v:group>
                <v:group id="Group 41" o:spid="_x0000_s1032" style="position:absolute;left:888;top:-285;width:5982;height:2" coordorigin="888,-285" coordsize="59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shape id="Freeform 42" o:spid="_x0000_s1033" style="position:absolute;left:888;top:-285;width:5982;height:2;visibility:visible;mso-wrap-style:square;v-text-anchor:top" coordsize="59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g9P7sA&#10;AADcAAAADwAAAGRycy9kb3ducmV2LnhtbERPSwrCMBDdC94hjOBOUz8UqUYRUXDjws8BhmZsi82k&#10;JlHr7Y0guHx/3mLVmlo8yfnKsoLRMAFBnFtdcaHgct4NZiB8QNZYWyYFb/KwWnY7C8y0ffGRnqdQ&#10;iFjCPkMFZQhNJqXPSzLoh7YhjtrVOoMhQldI7fAVy00tx0mSSoMVx4USG9qUlN9OD6PgIA+T6rab&#10;8fZ6T11jkdPIKNXvtes5iEBt+Jt/6b1WMEmm8D0Tj4Bcf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Z4PT+7AAAA3AAAAA8AAAAAAAAAAAAAAAAAmAIAAGRycy9kb3ducmV2Lnht&#10;bFBLBQYAAAAABAAEAPUAAACAAwAAAAA=&#10;" path="m5982,l,e" filled="f" stroked="f" strokeweight="1pt">
                    <v:path arrowok="t" o:connecttype="custom" o:connectlocs="5982,0;0,0" o:connectangles="0,0"/>
                  </v:shape>
                </v:group>
                <v:group id="Group 43" o:spid="_x0000_s1034" style="position:absolute;left:888;top:-275;width:2;height:2664" coordorigin="888,-275" coordsize="2,26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Freeform 44" o:spid="_x0000_s1035" style="position:absolute;left:888;top:-275;width:2;height:2664;visibility:visible;mso-wrap-style:square;v-text-anchor:top" coordsize="2,2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BVL8YA&#10;AADcAAAADwAAAGRycy9kb3ducmV2LnhtbESPQWvCQBSE74L/YXlCL6HuVkFq6ipFKM2pUCO1x0f2&#10;mYRm34bdrYn/3i0UPA4z8w2z2Y22ExfyoXWs4WmuQBBXzrRcaziWb4/PIEJENtg5Jg1XCrDbTicb&#10;zI0b+JMuh1iLBOGQo4Ymxj6XMlQNWQxz1xMn7+y8xZikr6XxOCS47eRCqZW02HJaaLCnfUPVz+HX&#10;aihU4fdZ9n5cZuXH6Xs4L6p1+aX1w2x8fQERaYz38H+7MBqWagV/Z9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BVL8YAAADcAAAADwAAAAAAAAAAAAAAAACYAgAAZHJz&#10;L2Rvd25yZXYueG1sUEsFBgAAAAAEAAQA9QAAAIsDAAAAAA==&#10;" path="m,l,2664e" filled="f" stroked="f" strokeweight="1pt">
                    <v:path arrowok="t" o:connecttype="custom" o:connectlocs="0,-275;0,2389" o:connectangles="0,0"/>
                  </v:shape>
                </v:group>
                <w10:wrap anchorx="page"/>
                <w10:anchorlock/>
              </v:group>
            </w:pict>
          </mc:Fallback>
        </mc:AlternateContent>
      </w:r>
      <w:r w:rsidR="003D4561">
        <w:rPr>
          <w:b/>
          <w:bCs/>
          <w:noProof/>
          <w:color w:val="231F20"/>
          <w:spacing w:val="-1"/>
          <w:sz w:val="48"/>
          <w:szCs w:val="48"/>
        </w:rPr>
        <w:t xml:space="preserve">    </w:t>
      </w:r>
    </w:p>
    <w:p w:rsidR="0032613C" w:rsidRDefault="0032613C" w:rsidP="0032613C">
      <w:pPr>
        <w:ind w:left="251"/>
        <w:rPr>
          <w:b/>
          <w:bCs/>
          <w:color w:val="231F20"/>
          <w:spacing w:val="-1"/>
          <w:sz w:val="48"/>
          <w:szCs w:val="48"/>
        </w:rPr>
      </w:pPr>
    </w:p>
    <w:p w:rsidR="0032613C" w:rsidRDefault="0032613C" w:rsidP="0032613C">
      <w:pPr>
        <w:pStyle w:val="BodyText"/>
        <w:tabs>
          <w:tab w:val="left" w:pos="3907"/>
          <w:tab w:val="left" w:pos="4477"/>
        </w:tabs>
        <w:spacing w:line="250" w:lineRule="auto"/>
        <w:ind w:left="107" w:right="257"/>
        <w:jc w:val="right"/>
        <w:rPr>
          <w:color w:val="231F20"/>
        </w:rPr>
      </w:pPr>
    </w:p>
    <w:p w:rsidR="00AC1602" w:rsidRDefault="00AC1602" w:rsidP="0032613C">
      <w:pPr>
        <w:pStyle w:val="BodyText"/>
        <w:tabs>
          <w:tab w:val="left" w:pos="3907"/>
          <w:tab w:val="left" w:pos="4477"/>
        </w:tabs>
        <w:spacing w:line="250" w:lineRule="auto"/>
        <w:ind w:left="107" w:right="257"/>
        <w:jc w:val="right"/>
        <w:rPr>
          <w:color w:val="231F20"/>
        </w:rPr>
      </w:pPr>
    </w:p>
    <w:p w:rsidR="00AC1602" w:rsidRDefault="00AC1602" w:rsidP="0032613C">
      <w:pPr>
        <w:pStyle w:val="BodyText"/>
        <w:tabs>
          <w:tab w:val="left" w:pos="3907"/>
          <w:tab w:val="left" w:pos="4477"/>
        </w:tabs>
        <w:spacing w:line="250" w:lineRule="auto"/>
        <w:ind w:left="107" w:right="257"/>
        <w:jc w:val="right"/>
        <w:rPr>
          <w:color w:val="231F20"/>
        </w:rPr>
      </w:pPr>
    </w:p>
    <w:p w:rsidR="0032613C" w:rsidRPr="0032613C" w:rsidRDefault="00AC1602" w:rsidP="0075318A">
      <w:pPr>
        <w:spacing w:line="250" w:lineRule="auto"/>
        <w:ind w:left="-1800" w:right="-720"/>
        <w:jc w:val="both"/>
        <w:rPr>
          <w:rFonts w:asciiTheme="minorHAnsi" w:hAnsiTheme="minorHAnsi"/>
          <w:sz w:val="28"/>
          <w:szCs w:val="28"/>
        </w:rPr>
      </w:pPr>
      <w:r w:rsidRPr="0032613C"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D285AC" wp14:editId="005ED2E8">
                <wp:simplePos x="0" y="0"/>
                <wp:positionH relativeFrom="page">
                  <wp:posOffset>447040</wp:posOffset>
                </wp:positionH>
                <wp:positionV relativeFrom="paragraph">
                  <wp:posOffset>1657985</wp:posOffset>
                </wp:positionV>
                <wp:extent cx="6928946" cy="3086100"/>
                <wp:effectExtent l="19050" t="19050" r="43815" b="3810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8946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23A" w:rsidRPr="00101878" w:rsidRDefault="0032613C" w:rsidP="00101878">
                            <w:pPr>
                              <w:jc w:val="center"/>
                              <w:rPr>
                                <w:rFonts w:asciiTheme="minorHAnsi" w:hAnsiTheme="minorHAnsi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</w:pPr>
                            <w:r w:rsidRPr="00101878">
                              <w:rPr>
                                <w:rFonts w:asciiTheme="minorHAnsi" w:hAnsiTheme="minorHAnsi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MacArthur</w:t>
                            </w:r>
                            <w:r w:rsidRPr="00101878">
                              <w:rPr>
                                <w:rFonts w:asciiTheme="minorHAnsi" w:hAnsiTheme="minorHAnsi"/>
                                <w:color w:val="231F20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01878">
                              <w:rPr>
                                <w:rFonts w:asciiTheme="minorHAnsi" w:hAnsiTheme="minorHAnsi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Museum</w:t>
                            </w:r>
                            <w:r w:rsidRPr="00101878">
                              <w:rPr>
                                <w:rFonts w:asciiTheme="minorHAnsi" w:hAnsiTheme="minorHAnsi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01878">
                              <w:rPr>
                                <w:rFonts w:asciiTheme="minorHAnsi" w:hAnsiTheme="minorHAnsi"/>
                                <w:color w:val="231F20"/>
                                <w:sz w:val="28"/>
                                <w:szCs w:val="28"/>
                              </w:rPr>
                              <w:t>of</w:t>
                            </w:r>
                            <w:r w:rsidRPr="00101878">
                              <w:rPr>
                                <w:rFonts w:asciiTheme="minorHAnsi" w:hAnsiTheme="minorHAnsi"/>
                                <w:color w:val="231F20"/>
                                <w:spacing w:val="-1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01878">
                              <w:rPr>
                                <w:rFonts w:asciiTheme="minorHAnsi" w:hAnsiTheme="minorHAnsi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Arkansas</w:t>
                            </w:r>
                            <w:r w:rsidRPr="00101878">
                              <w:rPr>
                                <w:rFonts w:asciiTheme="minorHAnsi" w:hAnsiTheme="minorHAnsi"/>
                                <w:color w:val="231F20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01878">
                              <w:rPr>
                                <w:rFonts w:asciiTheme="minorHAnsi" w:hAnsiTheme="minorHAnsi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Military</w:t>
                            </w:r>
                            <w:r w:rsidR="00BF623A" w:rsidRPr="00101878">
                              <w:rPr>
                                <w:rFonts w:asciiTheme="minorHAnsi" w:hAnsiTheme="minorHAnsi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 xml:space="preserve"> History</w:t>
                            </w:r>
                          </w:p>
                          <w:p w:rsidR="00BF623A" w:rsidRPr="00101878" w:rsidRDefault="0032613C" w:rsidP="00101878">
                            <w:pPr>
                              <w:jc w:val="center"/>
                              <w:rPr>
                                <w:rFonts w:asciiTheme="minorHAnsi" w:hAnsiTheme="minorHAnsi"/>
                                <w:color w:val="231F20"/>
                                <w:spacing w:val="-1"/>
                              </w:rPr>
                            </w:pPr>
                            <w:r w:rsidRPr="00101878">
                              <w:rPr>
                                <w:rFonts w:asciiTheme="minorHAnsi" w:hAnsiTheme="minorHAnsi"/>
                                <w:color w:val="231F20"/>
                              </w:rPr>
                              <w:t>503</w:t>
                            </w:r>
                            <w:r w:rsidRPr="00101878">
                              <w:rPr>
                                <w:rFonts w:asciiTheme="minorHAnsi" w:hAnsi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Pr="00101878">
                              <w:rPr>
                                <w:rFonts w:asciiTheme="minorHAnsi" w:hAnsiTheme="minorHAnsi"/>
                                <w:color w:val="231F20"/>
                              </w:rPr>
                              <w:t>East</w:t>
                            </w:r>
                            <w:r w:rsidRPr="00101878">
                              <w:rPr>
                                <w:rFonts w:asciiTheme="minorHAnsi" w:hAnsiTheme="minorHAnsi"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 w:rsidRPr="00101878">
                              <w:rPr>
                                <w:rFonts w:asciiTheme="minorHAnsi" w:hAnsiTheme="minorHAnsi"/>
                                <w:color w:val="231F20"/>
                              </w:rPr>
                              <w:t>9th</w:t>
                            </w:r>
                            <w:r w:rsidRPr="00101878">
                              <w:rPr>
                                <w:rFonts w:asciiTheme="minorHAnsi" w:hAnsiTheme="minorHAnsi"/>
                                <w:color w:val="231F20"/>
                                <w:spacing w:val="-3"/>
                              </w:rPr>
                              <w:t xml:space="preserve"> S</w:t>
                            </w:r>
                            <w:r w:rsidRPr="00101878">
                              <w:rPr>
                                <w:rFonts w:asciiTheme="minorHAnsi" w:hAnsiTheme="minorHAnsi"/>
                                <w:color w:val="231F20"/>
                                <w:spacing w:val="-1"/>
                              </w:rPr>
                              <w:t>treet</w:t>
                            </w:r>
                          </w:p>
                          <w:p w:rsidR="00BF623A" w:rsidRPr="00101878" w:rsidRDefault="0032613C" w:rsidP="00101878">
                            <w:pPr>
                              <w:jc w:val="center"/>
                              <w:rPr>
                                <w:rFonts w:asciiTheme="minorHAnsi" w:hAnsiTheme="minorHAnsi"/>
                                <w:color w:val="231F20"/>
                              </w:rPr>
                            </w:pPr>
                            <w:r w:rsidRPr="00101878">
                              <w:rPr>
                                <w:rFonts w:asciiTheme="minorHAnsi" w:hAnsiTheme="minorHAnsi"/>
                                <w:color w:val="231F20"/>
                              </w:rPr>
                              <w:t>Little</w:t>
                            </w:r>
                            <w:r w:rsidRPr="00101878">
                              <w:rPr>
                                <w:rFonts w:asciiTheme="minorHAnsi" w:hAnsiTheme="minorHAnsi"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 w:rsidRPr="00101878">
                              <w:rPr>
                                <w:rFonts w:asciiTheme="minorHAnsi" w:hAnsiTheme="minorHAnsi"/>
                                <w:color w:val="231F20"/>
                              </w:rPr>
                              <w:t>Rock,</w:t>
                            </w:r>
                            <w:r w:rsidRPr="00101878">
                              <w:rPr>
                                <w:rFonts w:asciiTheme="minorHAnsi" w:hAnsiTheme="minorHAnsi"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101878">
                              <w:rPr>
                                <w:rFonts w:asciiTheme="minorHAnsi" w:hAnsiTheme="minorHAnsi"/>
                                <w:color w:val="231F20"/>
                                <w:spacing w:val="-1"/>
                              </w:rPr>
                              <w:t>AR</w:t>
                            </w:r>
                            <w:r w:rsidRPr="00101878">
                              <w:rPr>
                                <w:rFonts w:asciiTheme="minorHAnsi" w:hAnsi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Pr="00101878">
                              <w:rPr>
                                <w:rFonts w:asciiTheme="minorHAnsi" w:hAnsiTheme="minorHAnsi"/>
                                <w:color w:val="231F20"/>
                              </w:rPr>
                              <w:t>72202</w:t>
                            </w:r>
                          </w:p>
                          <w:p w:rsidR="00BF623A" w:rsidRPr="00101878" w:rsidRDefault="00BF623A" w:rsidP="00101878">
                            <w:pPr>
                              <w:jc w:val="center"/>
                              <w:rPr>
                                <w:rFonts w:asciiTheme="minorHAnsi" w:hAnsiTheme="minorHAnsi"/>
                                <w:color w:val="231F20"/>
                              </w:rPr>
                            </w:pPr>
                            <w:r w:rsidRPr="00101878">
                              <w:rPr>
                                <w:rFonts w:asciiTheme="minorHAnsi" w:hAnsiTheme="minorHAnsi"/>
                                <w:color w:val="231F20"/>
                              </w:rPr>
                              <w:t>(</w:t>
                            </w:r>
                            <w:r w:rsidR="00101878" w:rsidRPr="00101878">
                              <w:rPr>
                                <w:rFonts w:asciiTheme="minorHAnsi" w:hAnsiTheme="minorHAnsi"/>
                                <w:color w:val="231F20"/>
                              </w:rPr>
                              <w:t xml:space="preserve">501) </w:t>
                            </w:r>
                            <w:r w:rsidRPr="00101878">
                              <w:rPr>
                                <w:rFonts w:asciiTheme="minorHAnsi" w:hAnsiTheme="minorHAnsi"/>
                                <w:color w:val="231F20"/>
                              </w:rPr>
                              <w:t>376-4602</w:t>
                            </w:r>
                          </w:p>
                          <w:p w:rsidR="0032613C" w:rsidRPr="00101878" w:rsidRDefault="00BF623A" w:rsidP="00A22AFF">
                            <w:pPr>
                              <w:pStyle w:val="BodyText"/>
                              <w:tabs>
                                <w:tab w:val="left" w:pos="3907"/>
                                <w:tab w:val="left" w:pos="4477"/>
                              </w:tabs>
                              <w:spacing w:line="250" w:lineRule="auto"/>
                              <w:ind w:left="3600" w:right="257" w:hanging="3493"/>
                              <w:jc w:val="both"/>
                              <w:rPr>
                                <w:rFonts w:asciiTheme="minorHAnsi" w:hAnsiTheme="minorHAnsi"/>
                                <w:color w:val="231F20"/>
                                <w:spacing w:val="45"/>
                                <w:sz w:val="24"/>
                                <w:szCs w:val="24"/>
                              </w:rPr>
                            </w:pPr>
                            <w:r w:rsidRPr="00101878">
                              <w:rPr>
                                <w:rFonts w:asciiTheme="minorHAnsi" w:hAnsiTheme="minorHAnsi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>Hours of Operation:</w:t>
                            </w:r>
                            <w:r w:rsidRPr="00101878">
                              <w:rPr>
                                <w:rFonts w:asciiTheme="minorHAnsi" w:hAnsiTheme="minorHAnsi"/>
                                <w:color w:val="231F20"/>
                                <w:sz w:val="24"/>
                                <w:szCs w:val="24"/>
                              </w:rPr>
                              <w:tab/>
                            </w:r>
                            <w:r w:rsidRPr="00101878">
                              <w:rPr>
                                <w:rFonts w:asciiTheme="minorHAnsi" w:hAnsiTheme="minorHAnsi"/>
                                <w:color w:val="231F20"/>
                                <w:sz w:val="24"/>
                                <w:szCs w:val="24"/>
                              </w:rPr>
                              <w:tab/>
                            </w:r>
                            <w:r w:rsidRPr="00101878">
                              <w:rPr>
                                <w:rFonts w:asciiTheme="minorHAnsi" w:hAnsiTheme="minorHAnsi"/>
                                <w:color w:val="231F20"/>
                                <w:sz w:val="24"/>
                                <w:szCs w:val="24"/>
                              </w:rPr>
                              <w:tab/>
                            </w:r>
                            <w:r w:rsidRPr="00101878">
                              <w:rPr>
                                <w:rFonts w:asciiTheme="minorHAnsi" w:hAnsiTheme="minorHAnsi"/>
                                <w:color w:val="231F20"/>
                                <w:sz w:val="24"/>
                                <w:szCs w:val="24"/>
                              </w:rPr>
                              <w:tab/>
                            </w:r>
                            <w:r w:rsidRPr="00101878">
                              <w:rPr>
                                <w:rFonts w:asciiTheme="minorHAnsi" w:hAnsiTheme="minorHAnsi"/>
                                <w:color w:val="231F20"/>
                                <w:sz w:val="24"/>
                                <w:szCs w:val="24"/>
                              </w:rPr>
                              <w:tab/>
                            </w:r>
                            <w:r w:rsidR="00101878">
                              <w:rPr>
                                <w:rFonts w:asciiTheme="minorHAnsi" w:hAnsiTheme="minorHAnsi"/>
                                <w:color w:val="231F2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8800D9">
                              <w:rPr>
                                <w:rFonts w:asciiTheme="minorHAnsi" w:hAnsiTheme="minorHAnsi"/>
                                <w:color w:val="231F2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101878">
                              <w:rPr>
                                <w:rFonts w:asciiTheme="minorHAnsi" w:hAnsiTheme="minorHAnsi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800D9">
                              <w:rPr>
                                <w:rFonts w:asciiTheme="minorHAnsi" w:hAnsiTheme="minorHAnsi"/>
                                <w:color w:val="231F20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101878">
                              <w:rPr>
                                <w:rFonts w:asciiTheme="minorHAnsi" w:hAnsiTheme="minorHAnsi"/>
                                <w:color w:val="231F20"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r w:rsidR="00A22AFF">
                              <w:rPr>
                                <w:rFonts w:asciiTheme="minorHAnsi" w:hAnsiTheme="minorHAnsi"/>
                                <w:color w:val="231F20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hyperlink r:id="rId13" w:history="1">
                              <w:r w:rsidR="005D6FFD" w:rsidRPr="00D001B0">
                                <w:rPr>
                                  <w:rStyle w:val="Hyperlink"/>
                                  <w:rFonts w:asciiTheme="minorHAnsi" w:hAnsiTheme="minorHAnsi" w:cs="Calibri"/>
                                  <w:sz w:val="24"/>
                                  <w:szCs w:val="24"/>
                                </w:rPr>
                                <w:t>macarthur@littlerock.gov</w:t>
                              </w:r>
                            </w:hyperlink>
                          </w:p>
                          <w:p w:rsidR="0032613C" w:rsidRPr="00101878" w:rsidRDefault="00AD2F7D" w:rsidP="00BF623A">
                            <w:pPr>
                              <w:pStyle w:val="BodyText"/>
                              <w:tabs>
                                <w:tab w:val="left" w:pos="3907"/>
                                <w:tab w:val="left" w:pos="4477"/>
                              </w:tabs>
                              <w:spacing w:line="250" w:lineRule="auto"/>
                              <w:ind w:left="107" w:right="257"/>
                              <w:jc w:val="both"/>
                              <w:rPr>
                                <w:rFonts w:asciiTheme="minorHAnsi" w:hAnsiTheme="minorHAnsi"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>Tuesday-Saturday</w:t>
                            </w:r>
                            <w:r w:rsidR="00BF623A" w:rsidRPr="00101878">
                              <w:rPr>
                                <w:rFonts w:asciiTheme="minorHAnsi" w:hAnsiTheme="minorHAnsi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>10</w:t>
                            </w:r>
                            <w:r w:rsidR="00B61EF8">
                              <w:rPr>
                                <w:rFonts w:asciiTheme="minorHAnsi" w:hAnsiTheme="minorHAnsi"/>
                                <w:color w:val="231F20"/>
                                <w:sz w:val="24"/>
                                <w:szCs w:val="24"/>
                              </w:rPr>
                              <w:t>:00 – 5</w:t>
                            </w:r>
                            <w:r w:rsidR="00BF623A" w:rsidRPr="00101878">
                              <w:rPr>
                                <w:rFonts w:asciiTheme="minorHAnsi" w:hAnsiTheme="minorHAnsi"/>
                                <w:color w:val="231F20"/>
                                <w:sz w:val="24"/>
                                <w:szCs w:val="24"/>
                              </w:rPr>
                              <w:t>:00</w:t>
                            </w:r>
                            <w:r w:rsidR="0032613C" w:rsidRPr="00101878">
                              <w:rPr>
                                <w:rFonts w:asciiTheme="minorHAnsi" w:hAnsiTheme="minorHAnsi"/>
                                <w:color w:val="231F20"/>
                                <w:sz w:val="24"/>
                                <w:szCs w:val="24"/>
                              </w:rPr>
                              <w:tab/>
                            </w:r>
                            <w:r w:rsidR="0032613C" w:rsidRPr="00101878">
                              <w:rPr>
                                <w:rFonts w:asciiTheme="minorHAnsi" w:hAnsiTheme="minorHAnsi"/>
                                <w:color w:val="231F20"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 w:rsidR="00BF623A" w:rsidRPr="00101878">
                              <w:rPr>
                                <w:rFonts w:asciiTheme="minorHAnsi" w:hAnsiTheme="minorHAnsi"/>
                                <w:color w:val="231F20"/>
                                <w:sz w:val="24"/>
                                <w:szCs w:val="24"/>
                              </w:rPr>
                              <w:tab/>
                            </w:r>
                            <w:r w:rsidR="00BF623A" w:rsidRPr="00101878">
                              <w:rPr>
                                <w:rFonts w:asciiTheme="minorHAnsi" w:hAnsiTheme="minorHAnsi"/>
                                <w:color w:val="231F20"/>
                                <w:sz w:val="24"/>
                                <w:szCs w:val="24"/>
                              </w:rPr>
                              <w:tab/>
                            </w:r>
                            <w:r w:rsidR="00BF623A" w:rsidRPr="00101878">
                              <w:rPr>
                                <w:rFonts w:asciiTheme="minorHAnsi" w:hAnsiTheme="minorHAnsi"/>
                                <w:color w:val="231F20"/>
                                <w:sz w:val="24"/>
                                <w:szCs w:val="24"/>
                              </w:rPr>
                              <w:tab/>
                            </w:r>
                            <w:r w:rsidR="00BF623A" w:rsidRPr="00101878">
                              <w:rPr>
                                <w:rFonts w:asciiTheme="minorHAnsi" w:hAnsiTheme="minorHAnsi"/>
                                <w:color w:val="231F20"/>
                                <w:sz w:val="24"/>
                                <w:szCs w:val="24"/>
                              </w:rPr>
                              <w:tab/>
                            </w:r>
                            <w:r w:rsidR="00101878">
                              <w:rPr>
                                <w:rFonts w:asciiTheme="minorHAnsi" w:hAnsiTheme="minorHAnsi"/>
                                <w:color w:val="231F20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8800D9">
                              <w:rPr>
                                <w:rFonts w:asciiTheme="minorHAnsi" w:hAnsiTheme="minorHAnsi"/>
                                <w:color w:val="231F2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32613C" w:rsidRPr="00101878">
                              <w:rPr>
                                <w:rFonts w:asciiTheme="minorHAnsi" w:hAnsiTheme="minorHAnsi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39F3">
                              <w:rPr>
                                <w:rFonts w:asciiTheme="minorHAnsi" w:hAnsiTheme="minorHAnsi"/>
                                <w:color w:val="231F2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22AFF">
                              <w:rPr>
                                <w:rFonts w:asciiTheme="minorHAnsi" w:hAnsiTheme="minorHAnsi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2613C" w:rsidRPr="00101878" w:rsidRDefault="008D35EA" w:rsidP="00BF623A">
                            <w:pPr>
                              <w:pStyle w:val="BodyText"/>
                              <w:tabs>
                                <w:tab w:val="left" w:pos="3907"/>
                              </w:tabs>
                              <w:ind w:left="107"/>
                              <w:jc w:val="both"/>
                              <w:rPr>
                                <w:rFonts w:asciiTheme="minorHAnsi" w:hAnsiTheme="minorHAnsi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>Sunday, 1:00 – 5:00</w:t>
                            </w:r>
                            <w:r w:rsidR="0032613C" w:rsidRPr="00101878">
                              <w:rPr>
                                <w:rFonts w:asciiTheme="minorHAnsi" w:hAnsiTheme="minorHAnsi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ab/>
                              <w:t xml:space="preserve">               </w:t>
                            </w:r>
                            <w:r w:rsidR="00BF623A" w:rsidRPr="00101878">
                              <w:rPr>
                                <w:rFonts w:asciiTheme="minorHAnsi" w:hAnsiTheme="minorHAnsi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ab/>
                            </w:r>
                            <w:r w:rsidR="00BF623A" w:rsidRPr="00101878">
                              <w:rPr>
                                <w:rFonts w:asciiTheme="minorHAnsi" w:hAnsiTheme="minorHAnsi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ab/>
                            </w:r>
                            <w:r w:rsidR="00BF623A" w:rsidRPr="00101878">
                              <w:rPr>
                                <w:rFonts w:asciiTheme="minorHAnsi" w:hAnsiTheme="minorHAnsi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ab/>
                            </w:r>
                            <w:r w:rsidR="00BF623A" w:rsidRPr="00101878">
                              <w:rPr>
                                <w:rFonts w:asciiTheme="minorHAnsi" w:hAnsiTheme="minorHAnsi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ab/>
                            </w:r>
                            <w:r w:rsidR="0032613C" w:rsidRPr="00101878">
                              <w:rPr>
                                <w:rFonts w:asciiTheme="minorHAnsi" w:hAnsiTheme="minorHAnsi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01878">
                              <w:rPr>
                                <w:rFonts w:asciiTheme="minorHAnsi" w:hAnsiTheme="minorHAnsi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C539F3">
                              <w:rPr>
                                <w:rFonts w:asciiTheme="minorHAnsi" w:hAnsiTheme="minorHAnsi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A22AFF">
                              <w:rPr>
                                <w:rFonts w:asciiTheme="minorHAnsi" w:hAnsiTheme="minorHAnsi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8800D9">
                              <w:rPr>
                                <w:rFonts w:asciiTheme="minorHAnsi" w:hAnsiTheme="minorHAnsi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01878" w:rsidRDefault="008D35EA" w:rsidP="00101878">
                            <w:pPr>
                              <w:pStyle w:val="BodyText"/>
                              <w:tabs>
                                <w:tab w:val="left" w:pos="3907"/>
                              </w:tabs>
                              <w:ind w:left="107"/>
                              <w:jc w:val="both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  <w:sz w:val="24"/>
                                <w:szCs w:val="24"/>
                              </w:rPr>
                              <w:t>Closed Monday</w:t>
                            </w:r>
                            <w:r w:rsidR="008800D9"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101878"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800D9"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A22AFF">
                              <w:rPr>
                                <w:rFonts w:asciiTheme="minorHAnsi" w:hAnsiTheme="minorHAnsi"/>
                                <w:color w:val="231F20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01878" w:rsidRDefault="00101878" w:rsidP="00101878">
                            <w:pPr>
                              <w:pStyle w:val="BodyText"/>
                              <w:tabs>
                                <w:tab w:val="left" w:pos="3907"/>
                              </w:tabs>
                              <w:ind w:left="107"/>
                              <w:jc w:val="both"/>
                              <w:rPr>
                                <w:rFonts w:asciiTheme="minorHAnsi" w:hAnsiTheme="minorHAnsi"/>
                                <w:color w:val="231F20"/>
                                <w:spacing w:val="-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3241A3" w:rsidRPr="00AD2F7D" w:rsidRDefault="003241A3" w:rsidP="00101878">
                            <w:pPr>
                              <w:pStyle w:val="BodyText"/>
                              <w:tabs>
                                <w:tab w:val="left" w:pos="3907"/>
                              </w:tabs>
                              <w:ind w:left="107"/>
                              <w:jc w:val="both"/>
                              <w:rPr>
                                <w:rFonts w:asciiTheme="minorHAnsi" w:hAnsiTheme="minorHAnsi"/>
                                <w:color w:val="231F20"/>
                                <w:spacing w:val="-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C16DC1" w:rsidRDefault="00C16DC1" w:rsidP="00101878">
                            <w:pPr>
                              <w:pStyle w:val="BodyText"/>
                              <w:tabs>
                                <w:tab w:val="left" w:pos="3907"/>
                              </w:tabs>
                              <w:ind w:left="107"/>
                              <w:jc w:val="center"/>
                              <w:rPr>
                                <w:rFonts w:asciiTheme="minorHAnsi" w:hAnsiTheme="minorHAnsi"/>
                                <w:b/>
                                <w:color w:val="231F20"/>
                                <w:spacing w:val="-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101878" w:rsidRPr="009A065A" w:rsidRDefault="0032613C" w:rsidP="00101878">
                            <w:pPr>
                              <w:pStyle w:val="BodyText"/>
                              <w:tabs>
                                <w:tab w:val="left" w:pos="3907"/>
                              </w:tabs>
                              <w:ind w:left="107"/>
                              <w:jc w:val="center"/>
                              <w:rPr>
                                <w:rFonts w:asciiTheme="minorHAnsi" w:hAnsiTheme="minorHAnsi"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9A065A">
                              <w:rPr>
                                <w:rFonts w:asciiTheme="minorHAnsi" w:hAnsiTheme="minorHAnsi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>Find</w:t>
                            </w:r>
                            <w:r w:rsidRPr="009A065A">
                              <w:rPr>
                                <w:rFonts w:asciiTheme="minorHAnsi" w:hAnsiTheme="minorHAnsi"/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65A">
                              <w:rPr>
                                <w:rFonts w:asciiTheme="minorHAnsi" w:hAnsiTheme="minorHAnsi"/>
                                <w:color w:val="231F20"/>
                                <w:sz w:val="24"/>
                                <w:szCs w:val="24"/>
                              </w:rPr>
                              <w:t>us</w:t>
                            </w:r>
                            <w:r w:rsidRPr="009A065A">
                              <w:rPr>
                                <w:rFonts w:asciiTheme="minorHAnsi" w:hAnsiTheme="minorHAnsi"/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65A">
                              <w:rPr>
                                <w:rFonts w:asciiTheme="minorHAnsi" w:hAnsiTheme="minorHAnsi"/>
                                <w:color w:val="231F20"/>
                                <w:sz w:val="24"/>
                                <w:szCs w:val="24"/>
                              </w:rPr>
                              <w:t>online</w:t>
                            </w:r>
                            <w:r w:rsidRPr="009A065A">
                              <w:rPr>
                                <w:rFonts w:asciiTheme="minorHAnsi" w:hAnsiTheme="minorHAnsi"/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65A">
                              <w:rPr>
                                <w:rFonts w:asciiTheme="minorHAnsi" w:hAnsiTheme="minorHAnsi"/>
                                <w:color w:val="231F20"/>
                                <w:sz w:val="24"/>
                                <w:szCs w:val="24"/>
                              </w:rPr>
                              <w:t>at:</w:t>
                            </w:r>
                            <w:r w:rsidR="00101878" w:rsidRPr="009A065A">
                              <w:rPr>
                                <w:rFonts w:asciiTheme="minorHAnsi" w:hAnsiTheme="minorHAnsi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65A">
                              <w:rPr>
                                <w:rFonts w:asciiTheme="minorHAnsi" w:hAnsiTheme="minorHAnsi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0BBD">
                              <w:rPr>
                                <w:rFonts w:asciiTheme="minorHAnsi" w:hAnsiTheme="minorHAnsi"/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>https://www.littlerock.gov/macarthur</w:t>
                            </w:r>
                          </w:p>
                          <w:p w:rsidR="0032613C" w:rsidRDefault="0032613C" w:rsidP="00101878">
                            <w:pPr>
                              <w:pStyle w:val="BodyText"/>
                              <w:tabs>
                                <w:tab w:val="left" w:pos="3907"/>
                              </w:tabs>
                              <w:ind w:left="107"/>
                              <w:jc w:val="center"/>
                              <w:rPr>
                                <w:rFonts w:asciiTheme="minorHAnsi" w:hAnsiTheme="minorHAnsi"/>
                                <w:color w:val="231F20"/>
                              </w:rPr>
                            </w:pPr>
                            <w:r w:rsidRPr="00BF623A">
                              <w:rPr>
                                <w:rFonts w:asciiTheme="minorHAnsi" w:hAnsiTheme="minorHAnsi"/>
                                <w:color w:val="231F20"/>
                              </w:rPr>
                              <w:t xml:space="preserve"> </w:t>
                            </w:r>
                            <w:r w:rsidR="00F30624">
                              <w:rPr>
                                <w:rFonts w:asciiTheme="minorHAnsi" w:hAnsiTheme="minorHAnsi"/>
                                <w:noProof/>
                                <w:color w:val="231F20"/>
                              </w:rPr>
                              <w:drawing>
                                <wp:inline distT="0" distB="0" distL="0" distR="0">
                                  <wp:extent cx="685800" cy="428602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facebook-line-instagram-png-3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3806" cy="4898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23667" w:rsidRPr="00101878" w:rsidRDefault="00C23667" w:rsidP="00101878">
                            <w:pPr>
                              <w:pStyle w:val="BodyText"/>
                              <w:tabs>
                                <w:tab w:val="left" w:pos="3907"/>
                              </w:tabs>
                              <w:ind w:left="107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231F20"/>
                              </w:rPr>
                              <w:t>MacArthur Museum of Arkansas Military History</w:t>
                            </w:r>
                          </w:p>
                          <w:p w:rsidR="0032613C" w:rsidRPr="00BF623A" w:rsidRDefault="0032613C" w:rsidP="0032613C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285AC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35.2pt;margin-top:130.55pt;width:545.6pt;height:243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" strokecolor="black [3213]" strokeweight="4.5pt">
                <v:textbox>
                  <w:txbxContent>
                    <w:p w:rsidR="00BF623A" w:rsidRPr="00101878" w:rsidRDefault="0032613C" w:rsidP="00101878">
                      <w:pPr>
                        <w:jc w:val="center"/>
                        <w:rPr>
                          <w:rFonts w:asciiTheme="minorHAnsi" w:hAnsiTheme="minorHAnsi"/>
                          <w:color w:val="231F20"/>
                          <w:spacing w:val="-3"/>
                          <w:sz w:val="28"/>
                          <w:szCs w:val="28"/>
                        </w:rPr>
                      </w:pPr>
                      <w:r w:rsidRPr="00101878">
                        <w:rPr>
                          <w:rFonts w:asciiTheme="minorHAnsi" w:hAnsiTheme="minorHAnsi"/>
                          <w:color w:val="231F20"/>
                          <w:spacing w:val="-1"/>
                          <w:sz w:val="28"/>
                          <w:szCs w:val="28"/>
                        </w:rPr>
                        <w:t>MacArthur</w:t>
                      </w:r>
                      <w:r w:rsidRPr="00101878">
                        <w:rPr>
                          <w:rFonts w:asciiTheme="minorHAnsi" w:hAnsiTheme="minorHAnsi"/>
                          <w:color w:val="231F20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101878">
                        <w:rPr>
                          <w:rFonts w:asciiTheme="minorHAnsi" w:hAnsiTheme="minorHAnsi"/>
                          <w:color w:val="231F20"/>
                          <w:spacing w:val="-1"/>
                          <w:sz w:val="28"/>
                          <w:szCs w:val="28"/>
                        </w:rPr>
                        <w:t>Museum</w:t>
                      </w:r>
                      <w:r w:rsidRPr="00101878">
                        <w:rPr>
                          <w:rFonts w:asciiTheme="minorHAnsi" w:hAnsiTheme="minorHAnsi"/>
                          <w:color w:val="231F20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101878">
                        <w:rPr>
                          <w:rFonts w:asciiTheme="minorHAnsi" w:hAnsiTheme="minorHAnsi"/>
                          <w:color w:val="231F20"/>
                          <w:sz w:val="28"/>
                          <w:szCs w:val="28"/>
                        </w:rPr>
                        <w:t>of</w:t>
                      </w:r>
                      <w:r w:rsidRPr="00101878">
                        <w:rPr>
                          <w:rFonts w:asciiTheme="minorHAnsi" w:hAnsiTheme="minorHAnsi"/>
                          <w:color w:val="231F20"/>
                          <w:spacing w:val="-14"/>
                          <w:sz w:val="28"/>
                          <w:szCs w:val="28"/>
                        </w:rPr>
                        <w:t xml:space="preserve"> </w:t>
                      </w:r>
                      <w:r w:rsidRPr="00101878">
                        <w:rPr>
                          <w:rFonts w:asciiTheme="minorHAnsi" w:hAnsiTheme="minorHAnsi"/>
                          <w:color w:val="231F20"/>
                          <w:spacing w:val="-1"/>
                          <w:sz w:val="28"/>
                          <w:szCs w:val="28"/>
                        </w:rPr>
                        <w:t>Arkansas</w:t>
                      </w:r>
                      <w:r w:rsidRPr="00101878">
                        <w:rPr>
                          <w:rFonts w:asciiTheme="minorHAnsi" w:hAnsiTheme="minorHAnsi"/>
                          <w:color w:val="231F20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101878">
                        <w:rPr>
                          <w:rFonts w:asciiTheme="minorHAnsi" w:hAnsiTheme="minorHAnsi"/>
                          <w:color w:val="231F20"/>
                          <w:spacing w:val="-1"/>
                          <w:sz w:val="28"/>
                          <w:szCs w:val="28"/>
                        </w:rPr>
                        <w:t>Military</w:t>
                      </w:r>
                      <w:r w:rsidR="00BF623A" w:rsidRPr="00101878">
                        <w:rPr>
                          <w:rFonts w:asciiTheme="minorHAnsi" w:hAnsiTheme="minorHAnsi"/>
                          <w:color w:val="231F20"/>
                          <w:spacing w:val="-3"/>
                          <w:sz w:val="28"/>
                          <w:szCs w:val="28"/>
                        </w:rPr>
                        <w:t xml:space="preserve"> History</w:t>
                      </w:r>
                    </w:p>
                    <w:p w:rsidR="00BF623A" w:rsidRPr="00101878" w:rsidRDefault="0032613C" w:rsidP="00101878">
                      <w:pPr>
                        <w:jc w:val="center"/>
                        <w:rPr>
                          <w:rFonts w:asciiTheme="minorHAnsi" w:hAnsiTheme="minorHAnsi"/>
                          <w:color w:val="231F20"/>
                          <w:spacing w:val="-1"/>
                        </w:rPr>
                      </w:pPr>
                      <w:r w:rsidRPr="00101878">
                        <w:rPr>
                          <w:rFonts w:asciiTheme="minorHAnsi" w:hAnsiTheme="minorHAnsi"/>
                          <w:color w:val="231F20"/>
                        </w:rPr>
                        <w:t>503</w:t>
                      </w:r>
                      <w:r w:rsidRPr="00101878">
                        <w:rPr>
                          <w:rFonts w:asciiTheme="minorHAnsi" w:hAnsiTheme="minorHAnsi"/>
                          <w:color w:val="231F20"/>
                          <w:spacing w:val="-4"/>
                        </w:rPr>
                        <w:t xml:space="preserve"> </w:t>
                      </w:r>
                      <w:r w:rsidRPr="00101878">
                        <w:rPr>
                          <w:rFonts w:asciiTheme="minorHAnsi" w:hAnsiTheme="minorHAnsi"/>
                          <w:color w:val="231F20"/>
                        </w:rPr>
                        <w:t>East</w:t>
                      </w:r>
                      <w:r w:rsidRPr="00101878">
                        <w:rPr>
                          <w:rFonts w:asciiTheme="minorHAnsi" w:hAnsiTheme="minorHAnsi"/>
                          <w:color w:val="231F20"/>
                          <w:spacing w:val="-5"/>
                        </w:rPr>
                        <w:t xml:space="preserve"> </w:t>
                      </w:r>
                      <w:r w:rsidRPr="00101878">
                        <w:rPr>
                          <w:rFonts w:asciiTheme="minorHAnsi" w:hAnsiTheme="minorHAnsi"/>
                          <w:color w:val="231F20"/>
                        </w:rPr>
                        <w:t>9th</w:t>
                      </w:r>
                      <w:r w:rsidRPr="00101878">
                        <w:rPr>
                          <w:rFonts w:asciiTheme="minorHAnsi" w:hAnsiTheme="minorHAnsi"/>
                          <w:color w:val="231F20"/>
                          <w:spacing w:val="-3"/>
                        </w:rPr>
                        <w:t xml:space="preserve"> S</w:t>
                      </w:r>
                      <w:r w:rsidRPr="00101878">
                        <w:rPr>
                          <w:rFonts w:asciiTheme="minorHAnsi" w:hAnsiTheme="minorHAnsi"/>
                          <w:color w:val="231F20"/>
                          <w:spacing w:val="-1"/>
                        </w:rPr>
                        <w:t>treet</w:t>
                      </w:r>
                    </w:p>
                    <w:p w:rsidR="00BF623A" w:rsidRPr="00101878" w:rsidRDefault="0032613C" w:rsidP="00101878">
                      <w:pPr>
                        <w:jc w:val="center"/>
                        <w:rPr>
                          <w:rFonts w:asciiTheme="minorHAnsi" w:hAnsiTheme="minorHAnsi"/>
                          <w:color w:val="231F20"/>
                        </w:rPr>
                      </w:pPr>
                      <w:r w:rsidRPr="00101878">
                        <w:rPr>
                          <w:rFonts w:asciiTheme="minorHAnsi" w:hAnsiTheme="minorHAnsi"/>
                          <w:color w:val="231F20"/>
                        </w:rPr>
                        <w:t>Little</w:t>
                      </w:r>
                      <w:r w:rsidRPr="00101878">
                        <w:rPr>
                          <w:rFonts w:asciiTheme="minorHAnsi" w:hAnsiTheme="minorHAnsi"/>
                          <w:color w:val="231F20"/>
                          <w:spacing w:val="-5"/>
                        </w:rPr>
                        <w:t xml:space="preserve"> </w:t>
                      </w:r>
                      <w:r w:rsidRPr="00101878">
                        <w:rPr>
                          <w:rFonts w:asciiTheme="minorHAnsi" w:hAnsiTheme="minorHAnsi"/>
                          <w:color w:val="231F20"/>
                        </w:rPr>
                        <w:t>Rock,</w:t>
                      </w:r>
                      <w:r w:rsidRPr="00101878">
                        <w:rPr>
                          <w:rFonts w:asciiTheme="minorHAnsi" w:hAnsiTheme="minorHAnsi"/>
                          <w:color w:val="231F20"/>
                          <w:spacing w:val="-14"/>
                        </w:rPr>
                        <w:t xml:space="preserve"> </w:t>
                      </w:r>
                      <w:r w:rsidRPr="00101878">
                        <w:rPr>
                          <w:rFonts w:asciiTheme="minorHAnsi" w:hAnsiTheme="minorHAnsi"/>
                          <w:color w:val="231F20"/>
                          <w:spacing w:val="-1"/>
                        </w:rPr>
                        <w:t>AR</w:t>
                      </w:r>
                      <w:r w:rsidRPr="00101878">
                        <w:rPr>
                          <w:rFonts w:asciiTheme="minorHAnsi" w:hAnsiTheme="minorHAnsi"/>
                          <w:color w:val="231F20"/>
                          <w:spacing w:val="-4"/>
                        </w:rPr>
                        <w:t xml:space="preserve"> </w:t>
                      </w:r>
                      <w:r w:rsidRPr="00101878">
                        <w:rPr>
                          <w:rFonts w:asciiTheme="minorHAnsi" w:hAnsiTheme="minorHAnsi"/>
                          <w:color w:val="231F20"/>
                        </w:rPr>
                        <w:t>72202</w:t>
                      </w:r>
                    </w:p>
                    <w:p w:rsidR="00BF623A" w:rsidRPr="00101878" w:rsidRDefault="00BF623A" w:rsidP="00101878">
                      <w:pPr>
                        <w:jc w:val="center"/>
                        <w:rPr>
                          <w:rFonts w:asciiTheme="minorHAnsi" w:hAnsiTheme="minorHAnsi"/>
                          <w:color w:val="231F20"/>
                        </w:rPr>
                      </w:pPr>
                      <w:r w:rsidRPr="00101878">
                        <w:rPr>
                          <w:rFonts w:asciiTheme="minorHAnsi" w:hAnsiTheme="minorHAnsi"/>
                          <w:color w:val="231F20"/>
                        </w:rPr>
                        <w:t>(</w:t>
                      </w:r>
                      <w:r w:rsidR="00101878" w:rsidRPr="00101878">
                        <w:rPr>
                          <w:rFonts w:asciiTheme="minorHAnsi" w:hAnsiTheme="minorHAnsi"/>
                          <w:color w:val="231F20"/>
                        </w:rPr>
                        <w:t xml:space="preserve">501) </w:t>
                      </w:r>
                      <w:r w:rsidRPr="00101878">
                        <w:rPr>
                          <w:rFonts w:asciiTheme="minorHAnsi" w:hAnsiTheme="minorHAnsi"/>
                          <w:color w:val="231F20"/>
                        </w:rPr>
                        <w:t>376-4602</w:t>
                      </w:r>
                    </w:p>
                    <w:p w:rsidR="0032613C" w:rsidRPr="00101878" w:rsidRDefault="00BF623A" w:rsidP="00A22AFF">
                      <w:pPr>
                        <w:pStyle w:val="BodyText"/>
                        <w:tabs>
                          <w:tab w:val="left" w:pos="3907"/>
                          <w:tab w:val="left" w:pos="4477"/>
                        </w:tabs>
                        <w:spacing w:line="250" w:lineRule="auto"/>
                        <w:ind w:left="3600" w:right="257" w:hanging="3493"/>
                        <w:jc w:val="both"/>
                        <w:rPr>
                          <w:rFonts w:asciiTheme="minorHAnsi" w:hAnsiTheme="minorHAnsi"/>
                          <w:color w:val="231F20"/>
                          <w:spacing w:val="45"/>
                          <w:sz w:val="24"/>
                          <w:szCs w:val="24"/>
                        </w:rPr>
                      </w:pPr>
                      <w:r w:rsidRPr="00101878">
                        <w:rPr>
                          <w:rFonts w:asciiTheme="minorHAnsi" w:hAnsiTheme="minorHAnsi"/>
                          <w:color w:val="231F20"/>
                          <w:spacing w:val="-1"/>
                          <w:sz w:val="24"/>
                          <w:szCs w:val="24"/>
                        </w:rPr>
                        <w:t>Hours of Operation:</w:t>
                      </w:r>
                      <w:r w:rsidRPr="00101878">
                        <w:rPr>
                          <w:rFonts w:asciiTheme="minorHAnsi" w:hAnsiTheme="minorHAnsi"/>
                          <w:color w:val="231F20"/>
                          <w:sz w:val="24"/>
                          <w:szCs w:val="24"/>
                        </w:rPr>
                        <w:tab/>
                      </w:r>
                      <w:r w:rsidRPr="00101878">
                        <w:rPr>
                          <w:rFonts w:asciiTheme="minorHAnsi" w:hAnsiTheme="minorHAnsi"/>
                          <w:color w:val="231F20"/>
                          <w:sz w:val="24"/>
                          <w:szCs w:val="24"/>
                        </w:rPr>
                        <w:tab/>
                      </w:r>
                      <w:r w:rsidRPr="00101878">
                        <w:rPr>
                          <w:rFonts w:asciiTheme="minorHAnsi" w:hAnsiTheme="minorHAnsi"/>
                          <w:color w:val="231F20"/>
                          <w:sz w:val="24"/>
                          <w:szCs w:val="24"/>
                        </w:rPr>
                        <w:tab/>
                      </w:r>
                      <w:r w:rsidRPr="00101878">
                        <w:rPr>
                          <w:rFonts w:asciiTheme="minorHAnsi" w:hAnsiTheme="minorHAnsi"/>
                          <w:color w:val="231F20"/>
                          <w:sz w:val="24"/>
                          <w:szCs w:val="24"/>
                        </w:rPr>
                        <w:tab/>
                      </w:r>
                      <w:r w:rsidRPr="00101878">
                        <w:rPr>
                          <w:rFonts w:asciiTheme="minorHAnsi" w:hAnsiTheme="minorHAnsi"/>
                          <w:color w:val="231F20"/>
                          <w:sz w:val="24"/>
                          <w:szCs w:val="24"/>
                        </w:rPr>
                        <w:tab/>
                      </w:r>
                      <w:r w:rsidR="00101878">
                        <w:rPr>
                          <w:rFonts w:asciiTheme="minorHAnsi" w:hAnsiTheme="minorHAnsi"/>
                          <w:color w:val="231F20"/>
                          <w:sz w:val="24"/>
                          <w:szCs w:val="24"/>
                        </w:rPr>
                        <w:t xml:space="preserve">   </w:t>
                      </w:r>
                      <w:r w:rsidR="008800D9">
                        <w:rPr>
                          <w:rFonts w:asciiTheme="minorHAnsi" w:hAnsiTheme="minorHAnsi"/>
                          <w:color w:val="231F20"/>
                          <w:sz w:val="24"/>
                          <w:szCs w:val="24"/>
                        </w:rPr>
                        <w:t xml:space="preserve">    </w:t>
                      </w:r>
                      <w:r w:rsidR="00101878">
                        <w:rPr>
                          <w:rFonts w:asciiTheme="minorHAnsi" w:hAnsiTheme="minorHAnsi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r w:rsidR="008800D9">
                        <w:rPr>
                          <w:rFonts w:asciiTheme="minorHAnsi" w:hAnsiTheme="minorHAnsi"/>
                          <w:color w:val="231F20"/>
                          <w:sz w:val="24"/>
                          <w:szCs w:val="24"/>
                        </w:rPr>
                        <w:t xml:space="preserve">     </w:t>
                      </w:r>
                      <w:r w:rsidR="00101878">
                        <w:rPr>
                          <w:rFonts w:asciiTheme="minorHAnsi" w:hAnsiTheme="minorHAnsi"/>
                          <w:color w:val="231F20"/>
                          <w:sz w:val="24"/>
                          <w:szCs w:val="24"/>
                        </w:rPr>
                        <w:t xml:space="preserve">Email: </w:t>
                      </w:r>
                      <w:r w:rsidR="00A22AFF">
                        <w:rPr>
                          <w:rFonts w:asciiTheme="minorHAnsi" w:hAnsiTheme="minorHAnsi"/>
                          <w:color w:val="231F20"/>
                          <w:sz w:val="24"/>
                          <w:szCs w:val="24"/>
                        </w:rPr>
                        <w:t xml:space="preserve">          </w:t>
                      </w:r>
                      <w:hyperlink r:id="rId15" w:history="1">
                        <w:r w:rsidR="005D6FFD" w:rsidRPr="00D001B0">
                          <w:rPr>
                            <w:rStyle w:val="Hyperlink"/>
                            <w:rFonts w:asciiTheme="minorHAnsi" w:hAnsiTheme="minorHAnsi" w:cs="Calibri"/>
                            <w:sz w:val="24"/>
                            <w:szCs w:val="24"/>
                          </w:rPr>
                          <w:t>macarthur@littlerock.gov</w:t>
                        </w:r>
                      </w:hyperlink>
                    </w:p>
                    <w:p w:rsidR="0032613C" w:rsidRPr="00101878" w:rsidRDefault="00AD2F7D" w:rsidP="00BF623A">
                      <w:pPr>
                        <w:pStyle w:val="BodyText"/>
                        <w:tabs>
                          <w:tab w:val="left" w:pos="3907"/>
                          <w:tab w:val="left" w:pos="4477"/>
                        </w:tabs>
                        <w:spacing w:line="250" w:lineRule="auto"/>
                        <w:ind w:left="107" w:right="257"/>
                        <w:jc w:val="both"/>
                        <w:rPr>
                          <w:rFonts w:asciiTheme="minorHAnsi" w:hAnsiTheme="minorHAnsi"/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231F20"/>
                          <w:spacing w:val="-1"/>
                          <w:sz w:val="24"/>
                          <w:szCs w:val="24"/>
                        </w:rPr>
                        <w:t>Tuesday-Saturday</w:t>
                      </w:r>
                      <w:r w:rsidR="00BF623A" w:rsidRPr="00101878">
                        <w:rPr>
                          <w:rFonts w:asciiTheme="minorHAnsi" w:hAnsiTheme="minorHAnsi"/>
                          <w:color w:val="231F20"/>
                          <w:spacing w:val="-1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Theme="minorHAnsi" w:hAnsiTheme="minorHAnsi"/>
                          <w:color w:val="231F20"/>
                          <w:spacing w:val="-1"/>
                          <w:sz w:val="24"/>
                          <w:szCs w:val="24"/>
                        </w:rPr>
                        <w:t>10</w:t>
                      </w:r>
                      <w:r w:rsidR="00B61EF8">
                        <w:rPr>
                          <w:rFonts w:asciiTheme="minorHAnsi" w:hAnsiTheme="minorHAnsi"/>
                          <w:color w:val="231F20"/>
                          <w:sz w:val="24"/>
                          <w:szCs w:val="24"/>
                        </w:rPr>
                        <w:t>:00 – 5</w:t>
                      </w:r>
                      <w:r w:rsidR="00BF623A" w:rsidRPr="00101878">
                        <w:rPr>
                          <w:rFonts w:asciiTheme="minorHAnsi" w:hAnsiTheme="minorHAnsi"/>
                          <w:color w:val="231F20"/>
                          <w:sz w:val="24"/>
                          <w:szCs w:val="24"/>
                        </w:rPr>
                        <w:t>:00</w:t>
                      </w:r>
                      <w:r w:rsidR="0032613C" w:rsidRPr="00101878">
                        <w:rPr>
                          <w:rFonts w:asciiTheme="minorHAnsi" w:hAnsiTheme="minorHAnsi"/>
                          <w:color w:val="231F20"/>
                          <w:sz w:val="24"/>
                          <w:szCs w:val="24"/>
                        </w:rPr>
                        <w:tab/>
                      </w:r>
                      <w:r w:rsidR="0032613C" w:rsidRPr="00101878">
                        <w:rPr>
                          <w:rFonts w:asciiTheme="minorHAnsi" w:hAnsiTheme="minorHAnsi"/>
                          <w:color w:val="231F20"/>
                          <w:sz w:val="24"/>
                          <w:szCs w:val="24"/>
                        </w:rPr>
                        <w:tab/>
                        <w:t xml:space="preserve">    </w:t>
                      </w:r>
                      <w:r w:rsidR="00BF623A" w:rsidRPr="00101878">
                        <w:rPr>
                          <w:rFonts w:asciiTheme="minorHAnsi" w:hAnsiTheme="minorHAnsi"/>
                          <w:color w:val="231F20"/>
                          <w:sz w:val="24"/>
                          <w:szCs w:val="24"/>
                        </w:rPr>
                        <w:tab/>
                      </w:r>
                      <w:r w:rsidR="00BF623A" w:rsidRPr="00101878">
                        <w:rPr>
                          <w:rFonts w:asciiTheme="minorHAnsi" w:hAnsiTheme="minorHAnsi"/>
                          <w:color w:val="231F20"/>
                          <w:sz w:val="24"/>
                          <w:szCs w:val="24"/>
                        </w:rPr>
                        <w:tab/>
                      </w:r>
                      <w:r w:rsidR="00BF623A" w:rsidRPr="00101878">
                        <w:rPr>
                          <w:rFonts w:asciiTheme="minorHAnsi" w:hAnsiTheme="minorHAnsi"/>
                          <w:color w:val="231F20"/>
                          <w:sz w:val="24"/>
                          <w:szCs w:val="24"/>
                        </w:rPr>
                        <w:tab/>
                      </w:r>
                      <w:r w:rsidR="00BF623A" w:rsidRPr="00101878">
                        <w:rPr>
                          <w:rFonts w:asciiTheme="minorHAnsi" w:hAnsiTheme="minorHAnsi"/>
                          <w:color w:val="231F20"/>
                          <w:sz w:val="24"/>
                          <w:szCs w:val="24"/>
                        </w:rPr>
                        <w:tab/>
                      </w:r>
                      <w:r w:rsidR="00101878">
                        <w:rPr>
                          <w:rFonts w:asciiTheme="minorHAnsi" w:hAnsiTheme="minorHAnsi"/>
                          <w:color w:val="231F20"/>
                          <w:sz w:val="24"/>
                          <w:szCs w:val="24"/>
                        </w:rPr>
                        <w:t xml:space="preserve">           </w:t>
                      </w:r>
                      <w:r w:rsidR="008800D9">
                        <w:rPr>
                          <w:rFonts w:asciiTheme="minorHAnsi" w:hAnsiTheme="minorHAnsi"/>
                          <w:color w:val="231F20"/>
                          <w:sz w:val="24"/>
                          <w:szCs w:val="24"/>
                        </w:rPr>
                        <w:t xml:space="preserve">    </w:t>
                      </w:r>
                      <w:r w:rsidR="0032613C" w:rsidRPr="00101878">
                        <w:rPr>
                          <w:rFonts w:asciiTheme="minorHAnsi" w:hAnsiTheme="minorHAnsi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r w:rsidR="00C539F3">
                        <w:rPr>
                          <w:rFonts w:asciiTheme="minorHAnsi" w:hAnsiTheme="minorHAnsi"/>
                          <w:color w:val="231F20"/>
                          <w:sz w:val="24"/>
                          <w:szCs w:val="24"/>
                        </w:rPr>
                        <w:t xml:space="preserve">  </w:t>
                      </w:r>
                      <w:r w:rsidR="00A22AFF">
                        <w:rPr>
                          <w:rFonts w:asciiTheme="minorHAnsi" w:hAnsiTheme="minorHAnsi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2613C" w:rsidRPr="00101878" w:rsidRDefault="008D35EA" w:rsidP="00BF623A">
                      <w:pPr>
                        <w:pStyle w:val="BodyText"/>
                        <w:tabs>
                          <w:tab w:val="left" w:pos="3907"/>
                        </w:tabs>
                        <w:ind w:left="107"/>
                        <w:jc w:val="both"/>
                        <w:rPr>
                          <w:rFonts w:asciiTheme="minorHAnsi" w:hAnsiTheme="minorHAnsi"/>
                          <w:color w:val="231F20"/>
                          <w:spacing w:val="-1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231F20"/>
                          <w:spacing w:val="-1"/>
                          <w:sz w:val="24"/>
                          <w:szCs w:val="24"/>
                        </w:rPr>
                        <w:t>Sunday, 1:00 – 5:00</w:t>
                      </w:r>
                      <w:r w:rsidR="0032613C" w:rsidRPr="00101878">
                        <w:rPr>
                          <w:rFonts w:asciiTheme="minorHAnsi" w:hAnsiTheme="minorHAnsi"/>
                          <w:color w:val="231F20"/>
                          <w:spacing w:val="-1"/>
                          <w:sz w:val="24"/>
                          <w:szCs w:val="24"/>
                        </w:rPr>
                        <w:tab/>
                        <w:t xml:space="preserve">               </w:t>
                      </w:r>
                      <w:r w:rsidR="00BF623A" w:rsidRPr="00101878">
                        <w:rPr>
                          <w:rFonts w:asciiTheme="minorHAnsi" w:hAnsiTheme="minorHAnsi"/>
                          <w:color w:val="231F20"/>
                          <w:spacing w:val="-1"/>
                          <w:sz w:val="24"/>
                          <w:szCs w:val="24"/>
                        </w:rPr>
                        <w:tab/>
                      </w:r>
                      <w:r w:rsidR="00BF623A" w:rsidRPr="00101878">
                        <w:rPr>
                          <w:rFonts w:asciiTheme="minorHAnsi" w:hAnsiTheme="minorHAnsi"/>
                          <w:color w:val="231F20"/>
                          <w:spacing w:val="-1"/>
                          <w:sz w:val="24"/>
                          <w:szCs w:val="24"/>
                        </w:rPr>
                        <w:tab/>
                      </w:r>
                      <w:r w:rsidR="00BF623A" w:rsidRPr="00101878">
                        <w:rPr>
                          <w:rFonts w:asciiTheme="minorHAnsi" w:hAnsiTheme="minorHAnsi"/>
                          <w:color w:val="231F20"/>
                          <w:spacing w:val="-1"/>
                          <w:sz w:val="24"/>
                          <w:szCs w:val="24"/>
                        </w:rPr>
                        <w:tab/>
                      </w:r>
                      <w:r w:rsidR="00BF623A" w:rsidRPr="00101878">
                        <w:rPr>
                          <w:rFonts w:asciiTheme="minorHAnsi" w:hAnsiTheme="minorHAnsi"/>
                          <w:color w:val="231F20"/>
                          <w:spacing w:val="-1"/>
                          <w:sz w:val="24"/>
                          <w:szCs w:val="24"/>
                        </w:rPr>
                        <w:tab/>
                      </w:r>
                      <w:r w:rsidR="0032613C" w:rsidRPr="00101878">
                        <w:rPr>
                          <w:rFonts w:asciiTheme="minorHAnsi" w:hAnsiTheme="minorHAnsi"/>
                          <w:color w:val="231F2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="00101878">
                        <w:rPr>
                          <w:rFonts w:asciiTheme="minorHAnsi" w:hAnsiTheme="minorHAnsi"/>
                          <w:color w:val="231F20"/>
                          <w:spacing w:val="-1"/>
                          <w:sz w:val="24"/>
                          <w:szCs w:val="24"/>
                        </w:rPr>
                        <w:t xml:space="preserve">         </w:t>
                      </w:r>
                      <w:r w:rsidR="00C539F3">
                        <w:rPr>
                          <w:rFonts w:asciiTheme="minorHAnsi" w:hAnsiTheme="minorHAnsi"/>
                          <w:color w:val="231F20"/>
                          <w:spacing w:val="-1"/>
                          <w:sz w:val="24"/>
                          <w:szCs w:val="24"/>
                        </w:rPr>
                        <w:t xml:space="preserve">     </w:t>
                      </w:r>
                      <w:r w:rsidR="00A22AFF">
                        <w:rPr>
                          <w:rFonts w:asciiTheme="minorHAnsi" w:hAnsiTheme="minorHAnsi"/>
                          <w:color w:val="231F20"/>
                          <w:spacing w:val="-1"/>
                          <w:sz w:val="24"/>
                          <w:szCs w:val="24"/>
                        </w:rPr>
                        <w:t xml:space="preserve">   </w:t>
                      </w:r>
                      <w:r w:rsidR="008800D9">
                        <w:rPr>
                          <w:rFonts w:asciiTheme="minorHAnsi" w:hAnsiTheme="minorHAnsi"/>
                          <w:color w:val="231F2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01878" w:rsidRDefault="008D35EA" w:rsidP="00101878">
                      <w:pPr>
                        <w:pStyle w:val="BodyText"/>
                        <w:tabs>
                          <w:tab w:val="left" w:pos="3907"/>
                        </w:tabs>
                        <w:ind w:left="107"/>
                        <w:jc w:val="both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231F20"/>
                          <w:spacing w:val="-8"/>
                          <w:sz w:val="24"/>
                          <w:szCs w:val="24"/>
                        </w:rPr>
                        <w:t>Closed Monday</w:t>
                      </w:r>
                      <w:r w:rsidR="008800D9">
                        <w:rPr>
                          <w:rFonts w:asciiTheme="minorHAnsi" w:hAnsiTheme="minorHAnsi"/>
                          <w:color w:val="231F20"/>
                          <w:spacing w:val="-8"/>
                          <w:sz w:val="24"/>
                          <w:szCs w:val="24"/>
                        </w:rPr>
                        <w:t xml:space="preserve">   </w:t>
                      </w:r>
                      <w:r w:rsidR="00101878">
                        <w:rPr>
                          <w:rFonts w:asciiTheme="minorHAnsi" w:hAnsiTheme="minorHAnsi"/>
                          <w:color w:val="231F20"/>
                          <w:spacing w:val="-8"/>
                          <w:sz w:val="24"/>
                          <w:szCs w:val="24"/>
                        </w:rPr>
                        <w:t xml:space="preserve">  </w:t>
                      </w:r>
                      <w:r w:rsidR="008800D9">
                        <w:rPr>
                          <w:rFonts w:asciiTheme="minorHAnsi" w:hAnsiTheme="minorHAnsi"/>
                          <w:color w:val="231F20"/>
                          <w:spacing w:val="-8"/>
                          <w:sz w:val="24"/>
                          <w:szCs w:val="24"/>
                        </w:rPr>
                        <w:t xml:space="preserve">      </w:t>
                      </w:r>
                      <w:r w:rsidR="00A22AFF">
                        <w:rPr>
                          <w:rFonts w:asciiTheme="minorHAnsi" w:hAnsiTheme="minorHAnsi"/>
                          <w:color w:val="231F20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01878" w:rsidRDefault="00101878" w:rsidP="00101878">
                      <w:pPr>
                        <w:pStyle w:val="BodyText"/>
                        <w:tabs>
                          <w:tab w:val="left" w:pos="3907"/>
                        </w:tabs>
                        <w:ind w:left="107"/>
                        <w:jc w:val="both"/>
                        <w:rPr>
                          <w:rFonts w:asciiTheme="minorHAnsi" w:hAnsiTheme="minorHAnsi"/>
                          <w:color w:val="231F20"/>
                          <w:spacing w:val="-1"/>
                          <w:sz w:val="16"/>
                          <w:szCs w:val="16"/>
                          <w:u w:val="single"/>
                        </w:rPr>
                      </w:pPr>
                      <w:bookmarkStart w:id="1" w:name="_GoBack"/>
                      <w:bookmarkEnd w:id="1"/>
                    </w:p>
                    <w:p w:rsidR="003241A3" w:rsidRPr="00AD2F7D" w:rsidRDefault="003241A3" w:rsidP="00101878">
                      <w:pPr>
                        <w:pStyle w:val="BodyText"/>
                        <w:tabs>
                          <w:tab w:val="left" w:pos="3907"/>
                        </w:tabs>
                        <w:ind w:left="107"/>
                        <w:jc w:val="both"/>
                        <w:rPr>
                          <w:rFonts w:asciiTheme="minorHAnsi" w:hAnsiTheme="minorHAnsi"/>
                          <w:color w:val="231F20"/>
                          <w:spacing w:val="-1"/>
                          <w:sz w:val="16"/>
                          <w:szCs w:val="16"/>
                          <w:u w:val="single"/>
                        </w:rPr>
                      </w:pPr>
                    </w:p>
                    <w:p w:rsidR="00C16DC1" w:rsidRDefault="00C16DC1" w:rsidP="00101878">
                      <w:pPr>
                        <w:pStyle w:val="BodyText"/>
                        <w:tabs>
                          <w:tab w:val="left" w:pos="3907"/>
                        </w:tabs>
                        <w:ind w:left="107"/>
                        <w:jc w:val="center"/>
                        <w:rPr>
                          <w:rFonts w:asciiTheme="minorHAnsi" w:hAnsiTheme="minorHAnsi"/>
                          <w:b/>
                          <w:color w:val="231F20"/>
                          <w:spacing w:val="-1"/>
                          <w:sz w:val="28"/>
                          <w:szCs w:val="28"/>
                          <w:u w:val="single"/>
                        </w:rPr>
                      </w:pPr>
                    </w:p>
                    <w:p w:rsidR="00101878" w:rsidRPr="009A065A" w:rsidRDefault="0032613C" w:rsidP="00101878">
                      <w:pPr>
                        <w:pStyle w:val="BodyText"/>
                        <w:tabs>
                          <w:tab w:val="left" w:pos="3907"/>
                        </w:tabs>
                        <w:ind w:left="107"/>
                        <w:jc w:val="center"/>
                        <w:rPr>
                          <w:rFonts w:asciiTheme="minorHAnsi" w:hAnsiTheme="minorHAnsi"/>
                          <w:color w:val="231F20"/>
                          <w:sz w:val="24"/>
                          <w:szCs w:val="24"/>
                        </w:rPr>
                      </w:pPr>
                      <w:r w:rsidRPr="009A065A">
                        <w:rPr>
                          <w:rFonts w:asciiTheme="minorHAnsi" w:hAnsiTheme="minorHAnsi"/>
                          <w:color w:val="231F20"/>
                          <w:spacing w:val="-1"/>
                          <w:sz w:val="24"/>
                          <w:szCs w:val="24"/>
                        </w:rPr>
                        <w:t>Find</w:t>
                      </w:r>
                      <w:r w:rsidRPr="009A065A">
                        <w:rPr>
                          <w:rFonts w:asciiTheme="minorHAnsi" w:hAnsiTheme="minorHAnsi"/>
                          <w:color w:val="231F2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9A065A">
                        <w:rPr>
                          <w:rFonts w:asciiTheme="minorHAnsi" w:hAnsiTheme="minorHAnsi"/>
                          <w:color w:val="231F20"/>
                          <w:sz w:val="24"/>
                          <w:szCs w:val="24"/>
                        </w:rPr>
                        <w:t>us</w:t>
                      </w:r>
                      <w:r w:rsidRPr="009A065A">
                        <w:rPr>
                          <w:rFonts w:asciiTheme="minorHAnsi" w:hAnsiTheme="minorHAnsi"/>
                          <w:color w:val="231F2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9A065A">
                        <w:rPr>
                          <w:rFonts w:asciiTheme="minorHAnsi" w:hAnsiTheme="minorHAnsi"/>
                          <w:color w:val="231F20"/>
                          <w:sz w:val="24"/>
                          <w:szCs w:val="24"/>
                        </w:rPr>
                        <w:t>online</w:t>
                      </w:r>
                      <w:r w:rsidRPr="009A065A">
                        <w:rPr>
                          <w:rFonts w:asciiTheme="minorHAnsi" w:hAnsiTheme="minorHAnsi"/>
                          <w:color w:val="231F2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9A065A">
                        <w:rPr>
                          <w:rFonts w:asciiTheme="minorHAnsi" w:hAnsiTheme="minorHAnsi"/>
                          <w:color w:val="231F20"/>
                          <w:sz w:val="24"/>
                          <w:szCs w:val="24"/>
                        </w:rPr>
                        <w:t>at:</w:t>
                      </w:r>
                      <w:r w:rsidR="00101878" w:rsidRPr="009A065A">
                        <w:rPr>
                          <w:rFonts w:asciiTheme="minorHAnsi" w:hAnsiTheme="minorHAnsi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r w:rsidRPr="009A065A">
                        <w:rPr>
                          <w:rFonts w:asciiTheme="minorHAnsi" w:hAnsiTheme="minorHAnsi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r w:rsidR="00400BBD">
                        <w:rPr>
                          <w:rFonts w:asciiTheme="minorHAnsi" w:hAnsiTheme="minorHAnsi"/>
                          <w:color w:val="231F20"/>
                          <w:spacing w:val="-4"/>
                          <w:sz w:val="24"/>
                          <w:szCs w:val="24"/>
                        </w:rPr>
                        <w:t>https://www.littlerock.gov/macarthur</w:t>
                      </w:r>
                    </w:p>
                    <w:p w:rsidR="0032613C" w:rsidRDefault="0032613C" w:rsidP="00101878">
                      <w:pPr>
                        <w:pStyle w:val="BodyText"/>
                        <w:tabs>
                          <w:tab w:val="left" w:pos="3907"/>
                        </w:tabs>
                        <w:ind w:left="107"/>
                        <w:jc w:val="center"/>
                        <w:rPr>
                          <w:rFonts w:asciiTheme="minorHAnsi" w:hAnsiTheme="minorHAnsi"/>
                          <w:color w:val="231F20"/>
                        </w:rPr>
                      </w:pPr>
                      <w:r w:rsidRPr="00BF623A">
                        <w:rPr>
                          <w:rFonts w:asciiTheme="minorHAnsi" w:hAnsiTheme="minorHAnsi"/>
                          <w:color w:val="231F20"/>
                        </w:rPr>
                        <w:t xml:space="preserve"> </w:t>
                      </w:r>
                      <w:r w:rsidR="00F30624">
                        <w:rPr>
                          <w:rFonts w:asciiTheme="minorHAnsi" w:hAnsiTheme="minorHAnsi"/>
                          <w:noProof/>
                          <w:color w:val="231F20"/>
                        </w:rPr>
                        <w:drawing>
                          <wp:inline distT="0" distB="0" distL="0" distR="0">
                            <wp:extent cx="685800" cy="428602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facebook-line-instagram-png-3.pn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3806" cy="4898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23667" w:rsidRPr="00101878" w:rsidRDefault="00C23667" w:rsidP="00101878">
                      <w:pPr>
                        <w:pStyle w:val="BodyText"/>
                        <w:tabs>
                          <w:tab w:val="left" w:pos="3907"/>
                        </w:tabs>
                        <w:ind w:left="107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color w:val="231F20"/>
                        </w:rPr>
                        <w:t>MacArthur Museum of Arkansas Military History</w:t>
                      </w:r>
                    </w:p>
                    <w:p w:rsidR="0032613C" w:rsidRPr="00BF623A" w:rsidRDefault="0032613C" w:rsidP="0032613C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color w:val="231F20"/>
        </w:rPr>
        <mc:AlternateContent>
          <mc:Choice Requires="wpg">
            <w:drawing>
              <wp:anchor distT="0" distB="0" distL="114300" distR="114300" simplePos="0" relativeHeight="251671552" behindDoc="0" locked="1" layoutInCell="1" allowOverlap="1" wp14:anchorId="2782F57F" wp14:editId="6610CE98">
                <wp:simplePos x="0" y="0"/>
                <wp:positionH relativeFrom="page">
                  <wp:posOffset>4095750</wp:posOffset>
                </wp:positionH>
                <wp:positionV relativeFrom="paragraph">
                  <wp:posOffset>-309880</wp:posOffset>
                </wp:positionV>
                <wp:extent cx="3305175" cy="1581785"/>
                <wp:effectExtent l="114300" t="19050" r="104775" b="56515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5175" cy="1581785"/>
                          <a:chOff x="5021" y="-627"/>
                          <a:chExt cx="6160" cy="2599"/>
                        </a:xfrm>
                      </wpg:grpSpPr>
                      <pic:pic xmlns:pic="http://schemas.openxmlformats.org/drawingml/2006/picture">
                        <pic:nvPicPr>
                          <pic:cNvPr id="288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26" y="-627"/>
                            <a:ext cx="6153" cy="2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89" name="Group 27"/>
                        <wpg:cNvGrpSpPr>
                          <a:grpSpLocks/>
                        </wpg:cNvGrpSpPr>
                        <wpg:grpSpPr bwMode="auto">
                          <a:xfrm>
                            <a:off x="5026" y="1968"/>
                            <a:ext cx="6154" cy="2"/>
                            <a:chOff x="5026" y="1968"/>
                            <a:chExt cx="6154" cy="2"/>
                          </a:xfrm>
                        </wpg:grpSpPr>
                        <wps:wsp>
                          <wps:cNvPr id="290" name="Freeform 28"/>
                          <wps:cNvSpPr>
                            <a:spLocks/>
                          </wps:cNvSpPr>
                          <wps:spPr bwMode="auto">
                            <a:xfrm>
                              <a:off x="5026" y="1968"/>
                              <a:ext cx="6154" cy="2"/>
                            </a:xfrm>
                            <a:custGeom>
                              <a:avLst/>
                              <a:gdLst>
                                <a:gd name="T0" fmla="+- 0 5026 5026"/>
                                <a:gd name="T1" fmla="*/ T0 w 6154"/>
                                <a:gd name="T2" fmla="+- 0 11179 5026"/>
                                <a:gd name="T3" fmla="*/ T2 w 61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54">
                                  <a:moveTo>
                                    <a:pt x="0" y="0"/>
                                  </a:moveTo>
                                  <a:lnTo>
                                    <a:pt x="615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9"/>
                        <wpg:cNvGrpSpPr>
                          <a:grpSpLocks/>
                        </wpg:cNvGrpSpPr>
                        <wpg:grpSpPr bwMode="auto">
                          <a:xfrm>
                            <a:off x="11179" y="-528"/>
                            <a:ext cx="2" cy="2496"/>
                            <a:chOff x="11179" y="-528"/>
                            <a:chExt cx="2" cy="2496"/>
                          </a:xfrm>
                        </wpg:grpSpPr>
                        <wps:wsp>
                          <wps:cNvPr id="292" name="Freeform 30"/>
                          <wps:cNvSpPr>
                            <a:spLocks/>
                          </wps:cNvSpPr>
                          <wps:spPr bwMode="auto">
                            <a:xfrm>
                              <a:off x="11179" y="-528"/>
                              <a:ext cx="2" cy="2496"/>
                            </a:xfrm>
                            <a:custGeom>
                              <a:avLst/>
                              <a:gdLst>
                                <a:gd name="T0" fmla="+- 0 1968 -528"/>
                                <a:gd name="T1" fmla="*/ 1968 h 2496"/>
                                <a:gd name="T2" fmla="+- 0 -528 -528"/>
                                <a:gd name="T3" fmla="*/ -528 h 24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96">
                                  <a:moveTo>
                                    <a:pt x="0" y="24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31"/>
                        <wpg:cNvGrpSpPr>
                          <a:grpSpLocks/>
                        </wpg:cNvGrpSpPr>
                        <wpg:grpSpPr bwMode="auto">
                          <a:xfrm>
                            <a:off x="5026" y="-533"/>
                            <a:ext cx="6149" cy="2"/>
                            <a:chOff x="5026" y="-533"/>
                            <a:chExt cx="6149" cy="2"/>
                          </a:xfrm>
                        </wpg:grpSpPr>
                        <wps:wsp>
                          <wps:cNvPr id="294" name="Freeform 32"/>
                          <wps:cNvSpPr>
                            <a:spLocks/>
                          </wps:cNvSpPr>
                          <wps:spPr bwMode="auto">
                            <a:xfrm>
                              <a:off x="5026" y="-533"/>
                              <a:ext cx="6149" cy="2"/>
                            </a:xfrm>
                            <a:custGeom>
                              <a:avLst/>
                              <a:gdLst>
                                <a:gd name="T0" fmla="+- 0 11174 5026"/>
                                <a:gd name="T1" fmla="*/ T0 w 6149"/>
                                <a:gd name="T2" fmla="+- 0 5026 5026"/>
                                <a:gd name="T3" fmla="*/ T2 w 61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49">
                                  <a:moveTo>
                                    <a:pt x="614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33"/>
                        <wpg:cNvGrpSpPr>
                          <a:grpSpLocks/>
                        </wpg:cNvGrpSpPr>
                        <wpg:grpSpPr bwMode="auto">
                          <a:xfrm>
                            <a:off x="5021" y="-525"/>
                            <a:ext cx="2" cy="2491"/>
                            <a:chOff x="5021" y="-525"/>
                            <a:chExt cx="2" cy="2491"/>
                          </a:xfrm>
                        </wpg:grpSpPr>
                        <wps:wsp>
                          <wps:cNvPr id="296" name="Freeform 34"/>
                          <wps:cNvSpPr>
                            <a:spLocks/>
                          </wps:cNvSpPr>
                          <wps:spPr bwMode="auto">
                            <a:xfrm>
                              <a:off x="5021" y="-525"/>
                              <a:ext cx="2" cy="2491"/>
                            </a:xfrm>
                            <a:custGeom>
                              <a:avLst/>
                              <a:gdLst>
                                <a:gd name="T0" fmla="+- 0 -525 -525"/>
                                <a:gd name="T1" fmla="*/ -525 h 2491"/>
                                <a:gd name="T2" fmla="+- 0 1966 -525"/>
                                <a:gd name="T3" fmla="*/ 1966 h 2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91">
                                  <a:moveTo>
                                    <a:pt x="0" y="0"/>
                                  </a:moveTo>
                                  <a:lnTo>
                                    <a:pt x="0" y="249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2ED3BD" id="Group 31" o:spid="_x0000_s1026" style="position:absolute;margin-left:322.5pt;margin-top:-24.4pt;width:260.25pt;height:124.55pt;z-index:251671552;mso-position-horizontal-relative:page" coordorigin="5021,-627" coordsize="6160,2599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TWFjQXJ0aHVyIE11c2V1bQAAAAWQAwACAAAAFAAAEKqQBAACAAAAFAAAEL6S&#10;kQACAAAAAzg4AACSkgACAAAAAzg4AADqHAAHAAAIDAAACJ4AAAAAHOoAAAA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8P3hwYWNr&#10;ZXQgZW5kPSd3Jz8+/9sAQwAHBQUGBQQHBgUGCAcHCAoRCwoJCQoVDxAMERgVGhkYFRgXGx4nIRsd&#10;JR0XGCIuIiUoKSssKxogLzMvKjInKisq/9sAQwEHCAgKCQoUCwsUKhwYHCoqKioqKioqKioqKioq&#10;KioqKioqKioqKioqKioqKioqKioqKioqKioqKioqKioqKioq/8AAEQgA3gIb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">
                <v:shape id="Picture 26" o:spid="_x0000_s1027" type="#_x0000_t75" style="position:absolute;left:5026;top:-627;width:6153;height:25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3aVTBAAAA3AAAAA8AAABkcnMvZG93bnJldi54bWxET7uKAjEU7Rf8h3AFm0UzCrvoaBQRZCxs&#10;Vi0sL5M7D53cjEnU0a/fFAtbHs57sepMIx7kfG1ZwXiUgCDOra65VHA6bodTED4ga2wsk4IXeVgt&#10;ex8LTLV98g89DqEUMYR9igqqENpUSp9XZNCPbEscucI6gyFCV0rt8BnDTSMnSfItDdYcGypsaVNR&#10;fj3cjQLOLsV7n7zPs9vXp8tuOy4LzpQa9Lv1HESgLvyL/9w7rWAyjWvjmXgE5PI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O3aVTBAAAA3AAAAA8AAAAAAAAAAAAAAAAAnwIA&#10;AGRycy9kb3ducmV2LnhtbFBLBQYAAAAABAAEAPcAAACNAwAAAAA=&#10;" stroked="t">
                  <v:imagedata r:id="rId26" o:title=""/>
                </v:shape>
                <v:group id="Group 27" o:spid="_x0000_s1028" style="position:absolute;left:5026;top:1968;width:6154;height:2" coordorigin="5026,1968" coordsize="61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28" o:spid="_x0000_s1029" style="position:absolute;left:5026;top:1968;width:6154;height:2;visibility:visible;mso-wrap-style:square;v-text-anchor:top" coordsize="61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43JMMA&#10;AADcAAAADwAAAGRycy9kb3ducmV2LnhtbERPTWvCQBC9C/6HZYTedKPQotFVxNJqwYtpKx6H7DQJ&#10;zc6G7DSm/fXuQejx8b5Xm97VqqM2VJ4NTCcJKOLc24oLAx/vL+M5qCDIFmvPZOCXAmzWw8EKU+uv&#10;fKIuk0LFEA4pGihFmlTrkJfkMEx8Qxy5L986lAjbQtsWrzHc1XqWJE/aYcWxocSGdiXl39mPM8CX&#10;xXR/fJs/Xj67k1Qkr/Xz39mYh1G/XYIS6uVffHcfrIHZIs6PZ+IR0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43JMMAAADcAAAADwAAAAAAAAAAAAAAAACYAgAAZHJzL2Rv&#10;d25yZXYueG1sUEsFBgAAAAAEAAQA9QAAAIgDAAAAAA==&#10;" path="m,l6153,e" filled="f" stroked="f" strokeweight="1pt">
                    <v:path arrowok="t" o:connecttype="custom" o:connectlocs="0,0;6153,0" o:connectangles="0,0"/>
                  </v:shape>
                </v:group>
                <v:group id="Group 29" o:spid="_x0000_s1030" style="position:absolute;left:11179;top:-528;width:2;height:2496" coordorigin="11179,-528" coordsize="2,24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Freeform 30" o:spid="_x0000_s1031" style="position:absolute;left:11179;top:-528;width:2;height:2496;visibility:visible;mso-wrap-style:square;v-text-anchor:top" coordsize="2,2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Y5sUA&#10;AADcAAAADwAAAGRycy9kb3ducmV2LnhtbESPQWvCQBSE74X+h+UVeqsbAxWNriEopVLooakHj8/d&#10;ZxLNvo3ZVdN/3y0IPQ4z8w2zyAfbiiv1vnGsYDxKQBBrZxquFGy/316mIHxANtg6JgU/5CFfPj4s&#10;MDPuxl90LUMlIoR9hgrqELpMSq9rsuhHriOO3sH1FkOUfSVNj7cIt61Mk2QiLTYcF2rsaFWTPpUX&#10;q+B9fQwT+fFqPtcubfZa74ryvFPq+Wko5iACDeE/fG9vjIJ0lsL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I1jmxQAAANwAAAAPAAAAAAAAAAAAAAAAAJgCAABkcnMv&#10;ZG93bnJldi54bWxQSwUGAAAAAAQABAD1AAAAigMAAAAA&#10;" path="m,2496l,e" filled="f" stroked="f" strokeweight="1pt">
                    <v:path arrowok="t" o:connecttype="custom" o:connectlocs="0,1968;0,-528" o:connectangles="0,0"/>
                  </v:shape>
                </v:group>
                <v:group id="_x0000_s1032" style="position:absolute;left:5026;top:-533;width:6149;height:2" coordorigin="5026,-533" coordsize="61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Freeform 32" o:spid="_x0000_s1033" style="position:absolute;left:5026;top:-533;width:6149;height:2;visibility:visible;mso-wrap-style:square;v-text-anchor:top" coordsize="61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n6t8YA&#10;AADcAAAADwAAAGRycy9kb3ducmV2LnhtbESPQWvCQBSE70L/w/IKvYhulFg0zUaKIngr2h709si+&#10;JqG7b0N2TdL++m5B6HGYmW+YfDtaI3rqfONYwWKegCAunW64UvDxfpitQfiArNE4JgXf5GFbPExy&#10;zLQb+ET9OVQiQthnqKAOoc2k9GVNFv3ctcTR+3SdxRBlV0nd4RDh1shlkjxLiw3HhRpb2tVUfp1v&#10;VsE0PZQ/V/Mmr/tTKo+Xlemr20Kpp8fx9QVEoDH8h+/to1aw3KTwdyYeAVn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n6t8YAAADcAAAADwAAAAAAAAAAAAAAAACYAgAAZHJz&#10;L2Rvd25yZXYueG1sUEsFBgAAAAAEAAQA9QAAAIsDAAAAAA==&#10;" path="m6148,l,e" filled="f" stroked="f" strokeweight="1pt">
                    <v:path arrowok="t" o:connecttype="custom" o:connectlocs="6148,0;0,0" o:connectangles="0,0"/>
                  </v:shape>
                </v:group>
                <v:group id="Group 33" o:spid="_x0000_s1034" style="position:absolute;left:5021;top:-525;width:2;height:2491" coordorigin="5021,-525" coordsize="2,2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34" o:spid="_x0000_s1035" style="position:absolute;left:5021;top:-525;width:2;height:2491;visibility:visible;mso-wrap-style:square;v-text-anchor:top" coordsize="2,2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XHs8UA&#10;AADcAAAADwAAAGRycy9kb3ducmV2LnhtbESPS4vCMBSF98L8h3AFd5rqQp1qlGF84EJ0xnGhu0tz&#10;py02N6WJWv31RhBcHs7j44yntSnEhSqXW1bQ7UQgiBOrc04V7P8W7SEI55E1FpZJwY0cTCcfjTHG&#10;2l75ly47n4owwi5GBZn3ZSylSzIy6Dq2JA7ev60M+iCrVOoKr2HcFLIXRX1pMOdAyLCk74yS0+5s&#10;Avcw52M+nA386nQ3bo3n5c92o1SrWX+NQHiq/Tv8aq+0gt5nH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ZcezxQAAANwAAAAPAAAAAAAAAAAAAAAAAJgCAABkcnMv&#10;ZG93bnJldi54bWxQSwUGAAAAAAQABAD1AAAAigMAAAAA&#10;" path="m,l,2491e" filled="f" stroked="f" strokeweight="1pt">
                    <v:path arrowok="t" o:connecttype="custom" o:connectlocs="0,-525;0,1966" o:connectangles="0,0"/>
                  </v:shape>
                </v:group>
                <w10:wrap anchorx="page"/>
                <w10:anchorlock/>
              </v:group>
            </w:pict>
          </mc:Fallback>
        </mc:AlternateContent>
      </w:r>
    </w:p>
    <w:sectPr w:rsidR="0032613C" w:rsidRPr="0032613C" w:rsidSect="00261D7F">
      <w:pgSz w:w="12240" w:h="15840"/>
      <w:pgMar w:top="0" w:right="1008" w:bottom="36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3C"/>
    <w:rsid w:val="0000655E"/>
    <w:rsid w:val="00017469"/>
    <w:rsid w:val="000B2CE8"/>
    <w:rsid w:val="000C15AE"/>
    <w:rsid w:val="000C5FE0"/>
    <w:rsid w:val="00101878"/>
    <w:rsid w:val="00164505"/>
    <w:rsid w:val="00193EA8"/>
    <w:rsid w:val="001A2A8E"/>
    <w:rsid w:val="001F2F19"/>
    <w:rsid w:val="002202A1"/>
    <w:rsid w:val="00230DC1"/>
    <w:rsid w:val="00253E33"/>
    <w:rsid w:val="0026183D"/>
    <w:rsid w:val="00261D7F"/>
    <w:rsid w:val="002645E2"/>
    <w:rsid w:val="00283262"/>
    <w:rsid w:val="00294F95"/>
    <w:rsid w:val="0029732E"/>
    <w:rsid w:val="00320F5F"/>
    <w:rsid w:val="003241A3"/>
    <w:rsid w:val="0032613C"/>
    <w:rsid w:val="003D4561"/>
    <w:rsid w:val="003E1DB8"/>
    <w:rsid w:val="003F009E"/>
    <w:rsid w:val="003F33BD"/>
    <w:rsid w:val="00400BBD"/>
    <w:rsid w:val="0044075E"/>
    <w:rsid w:val="0044110D"/>
    <w:rsid w:val="00450120"/>
    <w:rsid w:val="0047006A"/>
    <w:rsid w:val="004703B2"/>
    <w:rsid w:val="004C1BB1"/>
    <w:rsid w:val="004F34C5"/>
    <w:rsid w:val="00526CF8"/>
    <w:rsid w:val="0057053C"/>
    <w:rsid w:val="005779E1"/>
    <w:rsid w:val="00585679"/>
    <w:rsid w:val="005B07A1"/>
    <w:rsid w:val="005D6FFD"/>
    <w:rsid w:val="00621EB8"/>
    <w:rsid w:val="00627427"/>
    <w:rsid w:val="006705BE"/>
    <w:rsid w:val="00712E7E"/>
    <w:rsid w:val="0073115D"/>
    <w:rsid w:val="0075318A"/>
    <w:rsid w:val="007B15B6"/>
    <w:rsid w:val="007C4880"/>
    <w:rsid w:val="007D306A"/>
    <w:rsid w:val="008800D9"/>
    <w:rsid w:val="008D2BD4"/>
    <w:rsid w:val="008D35EA"/>
    <w:rsid w:val="008D5998"/>
    <w:rsid w:val="008E7E9F"/>
    <w:rsid w:val="00910246"/>
    <w:rsid w:val="00912B43"/>
    <w:rsid w:val="00941A16"/>
    <w:rsid w:val="009A065A"/>
    <w:rsid w:val="009C1C3A"/>
    <w:rsid w:val="009E23C0"/>
    <w:rsid w:val="00A22AFF"/>
    <w:rsid w:val="00A33926"/>
    <w:rsid w:val="00A51EC9"/>
    <w:rsid w:val="00A6698A"/>
    <w:rsid w:val="00A85B8A"/>
    <w:rsid w:val="00A90BEC"/>
    <w:rsid w:val="00A96491"/>
    <w:rsid w:val="00AC1602"/>
    <w:rsid w:val="00AD2F7D"/>
    <w:rsid w:val="00AF26AE"/>
    <w:rsid w:val="00B20081"/>
    <w:rsid w:val="00B61EF8"/>
    <w:rsid w:val="00B64115"/>
    <w:rsid w:val="00B911DF"/>
    <w:rsid w:val="00BB2DFB"/>
    <w:rsid w:val="00BF623A"/>
    <w:rsid w:val="00C12368"/>
    <w:rsid w:val="00C16DC1"/>
    <w:rsid w:val="00C23667"/>
    <w:rsid w:val="00C539F3"/>
    <w:rsid w:val="00C83EED"/>
    <w:rsid w:val="00C90CF8"/>
    <w:rsid w:val="00CA58F2"/>
    <w:rsid w:val="00CC29B7"/>
    <w:rsid w:val="00CD6D7A"/>
    <w:rsid w:val="00CE4B94"/>
    <w:rsid w:val="00CE4BEB"/>
    <w:rsid w:val="00CE6BFF"/>
    <w:rsid w:val="00D14DDC"/>
    <w:rsid w:val="00D51731"/>
    <w:rsid w:val="00D722EB"/>
    <w:rsid w:val="00D9281B"/>
    <w:rsid w:val="00E00129"/>
    <w:rsid w:val="00E14520"/>
    <w:rsid w:val="00E631F7"/>
    <w:rsid w:val="00EA32D2"/>
    <w:rsid w:val="00EA7D20"/>
    <w:rsid w:val="00EB77FB"/>
    <w:rsid w:val="00EC25AA"/>
    <w:rsid w:val="00F1459E"/>
    <w:rsid w:val="00F30624"/>
    <w:rsid w:val="00F40BAB"/>
    <w:rsid w:val="00FB00E4"/>
    <w:rsid w:val="00FC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C66100-C8D8-4DC6-9547-2AEDB0D3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DB8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32613C"/>
    <w:pPr>
      <w:widowControl w:val="0"/>
      <w:spacing w:before="104"/>
      <w:ind w:left="128" w:hanging="111"/>
      <w:outlineLvl w:val="0"/>
    </w:pPr>
    <w:rPr>
      <w:rFonts w:ascii="Arial" w:eastAsiaTheme="minorEastAsia" w:hAnsi="Arial" w:cs="Arial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9"/>
    <w:qFormat/>
    <w:rsid w:val="0032613C"/>
    <w:pPr>
      <w:widowControl w:val="0"/>
      <w:ind w:left="4091"/>
      <w:outlineLvl w:val="1"/>
    </w:pPr>
    <w:rPr>
      <w:rFonts w:ascii="Calibri" w:eastAsiaTheme="minorEastAsia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5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53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32613C"/>
    <w:rPr>
      <w:rFonts w:ascii="Arial" w:eastAsiaTheme="minorEastAsia" w:hAnsi="Arial" w:cs="Arial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rsid w:val="0032613C"/>
    <w:rPr>
      <w:rFonts w:ascii="Calibri" w:eastAsiaTheme="minorEastAsia" w:hAnsi="Calibri" w:cs="Calibr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2613C"/>
    <w:pPr>
      <w:widowControl w:val="0"/>
      <w:ind w:left="148"/>
    </w:pPr>
    <w:rPr>
      <w:rFonts w:ascii="Calibri" w:eastAsiaTheme="minorEastAsia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2613C"/>
    <w:rPr>
      <w:rFonts w:ascii="Calibri" w:eastAsiaTheme="minorEastAsia" w:hAnsi="Calibri" w:cs="Calibri"/>
    </w:rPr>
  </w:style>
  <w:style w:type="character" w:styleId="Hyperlink">
    <w:name w:val="Hyperlink"/>
    <w:basedOn w:val="DefaultParagraphFont"/>
    <w:uiPriority w:val="99"/>
    <w:rsid w:val="0032613C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rsid w:val="00261D7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241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carthur@littlerock.gov" TargetMode="External"/><Relationship Id="rId26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5.jpeg"/><Relationship Id="rId17" Type="http://schemas.openxmlformats.org/officeDocument/2006/relationships/image" Target="media/image5.JPG"/><Relationship Id="rId2" Type="http://schemas.openxmlformats.org/officeDocument/2006/relationships/settings" Target="settings.xml"/><Relationship Id="rId16" Type="http://schemas.openxmlformats.org/officeDocument/2006/relationships/image" Target="media/image50.png"/><Relationship Id="rId1" Type="http://schemas.openxmlformats.org/officeDocument/2006/relationships/styles" Target="styles.xml"/><Relationship Id="rId6" Type="http://schemas.openxmlformats.org/officeDocument/2006/relationships/hyperlink" Target="http://www.mmamh.stqry.app" TargetMode="External"/><Relationship Id="rId11" Type="http://schemas.openxmlformats.org/officeDocument/2006/relationships/image" Target="media/image3.JPG"/><Relationship Id="rId5" Type="http://schemas.openxmlformats.org/officeDocument/2006/relationships/image" Target="media/image1.png"/><Relationship Id="rId15" Type="http://schemas.openxmlformats.org/officeDocument/2006/relationships/hyperlink" Target="mailto:macarthur@littlerock.gov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hyperlink" Target="http://www.mmamh.stqry.app" TargetMode="External"/><Relationship Id="rId14" Type="http://schemas.openxmlformats.org/officeDocument/2006/relationships/image" Target="media/image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MacArthur Museum</dc:creator>
  <cp:lastModifiedBy>Isgrig, Reveille R.</cp:lastModifiedBy>
  <cp:revision>5</cp:revision>
  <cp:lastPrinted>2021-08-06T15:45:00Z</cp:lastPrinted>
  <dcterms:created xsi:type="dcterms:W3CDTF">2023-03-20T19:08:00Z</dcterms:created>
  <dcterms:modified xsi:type="dcterms:W3CDTF">2023-06-21T20:12:00Z</dcterms:modified>
</cp:coreProperties>
</file>